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B5" w:rsidRDefault="003219B1">
      <w:r>
        <w:t>Caso 1:</w:t>
      </w:r>
    </w:p>
    <w:p w:rsidR="003219B1" w:rsidRDefault="003219B1" w:rsidP="003219B1">
      <w:pPr>
        <w:jc w:val="both"/>
      </w:pPr>
      <w:r>
        <w:t xml:space="preserve">Você é o Hitler, mas não deve dizer seu nome ou dar sinais de quem é. Você deve convencer as pessoas que o fascismo é a melhor forma de governo que existe. Pontue suas razões e convença a </w:t>
      </w:r>
      <w:proofErr w:type="spellStart"/>
      <w:r>
        <w:t>platéia</w:t>
      </w:r>
      <w:proofErr w:type="spellEnd"/>
      <w:r>
        <w:t xml:space="preserve"> a seguir seus conceitos.</w:t>
      </w:r>
    </w:p>
    <w:p w:rsidR="00822A60" w:rsidRDefault="00822A60" w:rsidP="003219B1">
      <w:pPr>
        <w:jc w:val="both"/>
      </w:pPr>
    </w:p>
    <w:p w:rsidR="003219B1" w:rsidRDefault="003219B1" w:rsidP="003219B1">
      <w:pPr>
        <w:jc w:val="both"/>
      </w:pPr>
      <w:r>
        <w:t>Caso 2:</w:t>
      </w:r>
    </w:p>
    <w:p w:rsidR="003219B1" w:rsidRDefault="003219B1" w:rsidP="003219B1">
      <w:pPr>
        <w:jc w:val="both"/>
      </w:pPr>
      <w:r>
        <w:t>Você é um político comunista e deve convencer a população brasileira sobre as vantagens do comunismo e os motivos pelos quais a população mais abastada deve doar seus bens ao governo para que sejam divididos entre todos.</w:t>
      </w:r>
    </w:p>
    <w:p w:rsidR="00822A60" w:rsidRDefault="00822A60" w:rsidP="003219B1">
      <w:pPr>
        <w:jc w:val="both"/>
      </w:pPr>
    </w:p>
    <w:p w:rsidR="003219B1" w:rsidRDefault="003219B1" w:rsidP="003219B1">
      <w:pPr>
        <w:jc w:val="both"/>
      </w:pPr>
      <w:r>
        <w:t xml:space="preserve">Caso 3: </w:t>
      </w:r>
    </w:p>
    <w:p w:rsidR="003219B1" w:rsidRDefault="003219B1" w:rsidP="003219B1">
      <w:pPr>
        <w:jc w:val="both"/>
      </w:pPr>
      <w:r>
        <w:t xml:space="preserve">Você pertence a uma ONG que </w:t>
      </w:r>
      <w:proofErr w:type="spellStart"/>
      <w:r>
        <w:t>apóia</w:t>
      </w:r>
      <w:proofErr w:type="spellEnd"/>
      <w:r>
        <w:t xml:space="preserve"> o vegetarianismo e deve apresentar argumentos que levem as pessoas a adotarem essa forma de vida. Use seu poder de comunicação e persuasão.</w:t>
      </w:r>
    </w:p>
    <w:p w:rsidR="00822A60" w:rsidRDefault="00822A60" w:rsidP="003219B1">
      <w:pPr>
        <w:jc w:val="both"/>
      </w:pPr>
    </w:p>
    <w:p w:rsidR="003219B1" w:rsidRDefault="003219B1" w:rsidP="003219B1">
      <w:pPr>
        <w:jc w:val="both"/>
      </w:pPr>
      <w:r>
        <w:t>Caso 4:</w:t>
      </w:r>
    </w:p>
    <w:p w:rsidR="003219B1" w:rsidRDefault="003219B1" w:rsidP="003219B1">
      <w:pPr>
        <w:jc w:val="both"/>
      </w:pPr>
      <w:r>
        <w:t>Você é porta-voz de uma empresa que causo</w:t>
      </w:r>
      <w:r w:rsidR="00FF50A6">
        <w:t>u um derramamento de óleo na baci</w:t>
      </w:r>
      <w:r>
        <w:t>a do rio Amazonas, deve apaziguar os ânimos da população ribeirinha e convencê-los a retirarem o processo conjunto que iniciaram contra sua empresa.</w:t>
      </w:r>
    </w:p>
    <w:p w:rsidR="00822A60" w:rsidRDefault="00822A60" w:rsidP="003219B1">
      <w:pPr>
        <w:jc w:val="both"/>
      </w:pPr>
    </w:p>
    <w:p w:rsidR="003219B1" w:rsidRDefault="003219B1" w:rsidP="003219B1">
      <w:pPr>
        <w:jc w:val="both"/>
      </w:pPr>
      <w:r>
        <w:t>Caso 5:</w:t>
      </w:r>
    </w:p>
    <w:p w:rsidR="003219B1" w:rsidRDefault="003219B1" w:rsidP="003219B1">
      <w:pPr>
        <w:jc w:val="both"/>
      </w:pPr>
      <w:r>
        <w:t>Você é um líder fundamentalista do oriente médio, deve convencer jovens que vivem uma vida pacata criando ovelhas a tornarem-se guerreiros e lutarem por sua causa. Eles se tornarão homens-bomba que farão um grande ataque suicida a um Estado inimigo.</w:t>
      </w:r>
    </w:p>
    <w:p w:rsidR="00822A60" w:rsidRDefault="00822A60" w:rsidP="003219B1">
      <w:pPr>
        <w:jc w:val="both"/>
      </w:pPr>
    </w:p>
    <w:p w:rsidR="003219B1" w:rsidRDefault="003219B1" w:rsidP="003219B1">
      <w:pPr>
        <w:jc w:val="both"/>
      </w:pPr>
      <w:r>
        <w:t>Caso 6:</w:t>
      </w:r>
    </w:p>
    <w:p w:rsidR="003219B1" w:rsidRDefault="003219B1" w:rsidP="003219B1">
      <w:pPr>
        <w:jc w:val="both"/>
      </w:pPr>
      <w:r>
        <w:t>Você é um general dos tempos da idade média, seu exército está faminto e cansado. Já lutam há várias semanas e muitos perderam amigos e entes queridos. Motive-os a lutar uma batalha sem chance de sucesso.</w:t>
      </w:r>
    </w:p>
    <w:p w:rsidR="00822A60" w:rsidRDefault="00822A60" w:rsidP="003219B1">
      <w:pPr>
        <w:jc w:val="both"/>
      </w:pPr>
    </w:p>
    <w:p w:rsidR="003219B1" w:rsidRDefault="003219B1" w:rsidP="003219B1">
      <w:pPr>
        <w:jc w:val="both"/>
      </w:pPr>
      <w:r>
        <w:t>Caso 7:</w:t>
      </w:r>
    </w:p>
    <w:p w:rsidR="00E85C56" w:rsidRDefault="003219B1" w:rsidP="003219B1">
      <w:pPr>
        <w:jc w:val="both"/>
      </w:pPr>
      <w:r>
        <w:t>Você é um vendedor e oferece a todos o famoso “óleo que cura tudo”. Convença a plateia a comprar seu produto</w:t>
      </w:r>
      <w:r w:rsidR="00E85C56">
        <w:t>.</w:t>
      </w:r>
    </w:p>
    <w:p w:rsidR="003B70BD" w:rsidRDefault="003B70BD" w:rsidP="003219B1">
      <w:pPr>
        <w:jc w:val="both"/>
      </w:pPr>
      <w:r>
        <w:lastRenderedPageBreak/>
        <w:t xml:space="preserve">Caso 8: </w:t>
      </w:r>
    </w:p>
    <w:p w:rsidR="003B70BD" w:rsidRDefault="003B70BD" w:rsidP="003219B1">
      <w:pPr>
        <w:jc w:val="both"/>
      </w:pPr>
      <w:r>
        <w:t>Você é um líder religioso radical e deve convencer a todos que o fim do mundo está próximo e que a melhor opção é doar todos seus bens (para sua ONG) e juntarem-se numa fazenda para um suicídio coletivo.</w:t>
      </w:r>
    </w:p>
    <w:p w:rsidR="00822A60" w:rsidRDefault="00822A60" w:rsidP="003219B1">
      <w:pPr>
        <w:jc w:val="both"/>
      </w:pPr>
    </w:p>
    <w:p w:rsidR="003B70BD" w:rsidRDefault="003B70BD" w:rsidP="003219B1">
      <w:pPr>
        <w:jc w:val="both"/>
      </w:pPr>
      <w:r>
        <w:t xml:space="preserve">Caso 9: </w:t>
      </w:r>
    </w:p>
    <w:p w:rsidR="003B70BD" w:rsidRDefault="003B70BD" w:rsidP="003219B1">
      <w:pPr>
        <w:jc w:val="both"/>
      </w:pPr>
      <w:r>
        <w:t>Você é um líder indígena do século XIV, suas terras estão sendo invadidas pelos portugueses que trazem consigo grandes mudanças culturais, ao mesmo tempo em que querem tomar suas riquezas naturais. Você deve convencer seu povo a lutar para expulsar os portugueses, sabendo que muitos irão morrer na batalha.</w:t>
      </w:r>
    </w:p>
    <w:p w:rsidR="00822A60" w:rsidRDefault="00822A60" w:rsidP="003219B1">
      <w:pPr>
        <w:jc w:val="both"/>
      </w:pPr>
    </w:p>
    <w:p w:rsidR="003B70BD" w:rsidRDefault="003B70BD" w:rsidP="003219B1">
      <w:pPr>
        <w:jc w:val="both"/>
      </w:pPr>
      <w:r>
        <w:t>Caso 10:</w:t>
      </w:r>
    </w:p>
    <w:p w:rsidR="003B70BD" w:rsidRDefault="003B70BD" w:rsidP="003219B1">
      <w:pPr>
        <w:jc w:val="both"/>
      </w:pPr>
      <w:r>
        <w:t xml:space="preserve">Você é vendedor em uma empresa de telefonia cujo sinal de celular sempre </w:t>
      </w:r>
      <w:proofErr w:type="spellStart"/>
      <w:r>
        <w:t>cái</w:t>
      </w:r>
      <w:proofErr w:type="spellEnd"/>
      <w:r>
        <w:t xml:space="preserve"> no meio das ligações. Deve convencer as pessoas a aceitarem pagar mais caro do que pagariam aos concorrentes para continuar assinando os seus serviços.</w:t>
      </w:r>
    </w:p>
    <w:p w:rsidR="00822A60" w:rsidRDefault="00822A60" w:rsidP="003219B1">
      <w:pPr>
        <w:jc w:val="both"/>
      </w:pPr>
    </w:p>
    <w:p w:rsidR="003B70BD" w:rsidRDefault="003B70BD" w:rsidP="003219B1">
      <w:pPr>
        <w:jc w:val="both"/>
      </w:pPr>
      <w:r>
        <w:t>Caso 11:</w:t>
      </w:r>
    </w:p>
    <w:p w:rsidR="003B70BD" w:rsidRDefault="003B70BD" w:rsidP="003219B1">
      <w:pPr>
        <w:jc w:val="both"/>
      </w:pPr>
      <w:r>
        <w:t>Você é um artesão no meio da revolução industrial e deve convencer seus clientes de que a “dominação das máquinas” é maléfica e que vale mais a pena comprar seus produtos artesanais.</w:t>
      </w:r>
    </w:p>
    <w:p w:rsidR="00822A60" w:rsidRDefault="00822A60" w:rsidP="003219B1">
      <w:pPr>
        <w:jc w:val="both"/>
      </w:pPr>
    </w:p>
    <w:p w:rsidR="003B70BD" w:rsidRDefault="003B70BD" w:rsidP="003219B1">
      <w:pPr>
        <w:jc w:val="both"/>
      </w:pPr>
      <w:r>
        <w:t>Caso 12:</w:t>
      </w:r>
    </w:p>
    <w:p w:rsidR="003B70BD" w:rsidRDefault="003B70BD" w:rsidP="003219B1">
      <w:pPr>
        <w:jc w:val="both"/>
      </w:pPr>
      <w:r>
        <w:t xml:space="preserve">Você é um caçador inescrupuloso que lucra grandemente com a venda dos </w:t>
      </w:r>
      <w:proofErr w:type="spellStart"/>
      <w:r>
        <w:t>pêlos</w:t>
      </w:r>
      <w:proofErr w:type="spellEnd"/>
      <w:r>
        <w:t xml:space="preserve"> do Mico-Leão Dourado (em risco de extinção). Deve convencer a audiência de que sua atividade é idônea e que eles devem juntar-se ao seu grupo na caçada.</w:t>
      </w:r>
    </w:p>
    <w:p w:rsidR="00822A60" w:rsidRDefault="00822A60" w:rsidP="003219B1">
      <w:pPr>
        <w:jc w:val="both"/>
      </w:pPr>
    </w:p>
    <w:p w:rsidR="003B70BD" w:rsidRDefault="003B70BD" w:rsidP="003219B1">
      <w:pPr>
        <w:jc w:val="both"/>
      </w:pPr>
      <w:r>
        <w:t>Caso 13:</w:t>
      </w:r>
    </w:p>
    <w:p w:rsidR="003B70BD" w:rsidRDefault="003B70BD" w:rsidP="003219B1">
      <w:pPr>
        <w:jc w:val="both"/>
      </w:pPr>
      <w:r>
        <w:t xml:space="preserve">Surgiu recentemente a notícia de que o mundo irá acabar em </w:t>
      </w:r>
      <w:proofErr w:type="gramStart"/>
      <w:r>
        <w:t>5</w:t>
      </w:r>
      <w:proofErr w:type="gramEnd"/>
      <w:r>
        <w:t xml:space="preserve"> dias, embora todos estejam desesperados com a iminência do apocalipse, você deve convencer sua equipe de trabalho a continuar fabricando grampeadores de escritório.</w:t>
      </w:r>
    </w:p>
    <w:p w:rsidR="00822A60" w:rsidRDefault="00822A60" w:rsidP="003219B1">
      <w:pPr>
        <w:jc w:val="both"/>
      </w:pPr>
    </w:p>
    <w:p w:rsidR="00822A60" w:rsidRDefault="00822A60" w:rsidP="003219B1">
      <w:pPr>
        <w:jc w:val="both"/>
      </w:pPr>
    </w:p>
    <w:p w:rsidR="00822A60" w:rsidRDefault="00822A60">
      <w:r>
        <w:br w:type="page"/>
      </w:r>
    </w:p>
    <w:p w:rsidR="003B70BD" w:rsidRDefault="003B70BD" w:rsidP="003219B1">
      <w:pPr>
        <w:jc w:val="both"/>
      </w:pPr>
      <w:r>
        <w:lastRenderedPageBreak/>
        <w:t>Caso 14:</w:t>
      </w:r>
    </w:p>
    <w:p w:rsidR="003B70BD" w:rsidRDefault="003B70BD" w:rsidP="003219B1">
      <w:pPr>
        <w:jc w:val="both"/>
      </w:pPr>
      <w:r>
        <w:t>Você é Ministro da Fazenda, responsável pela economia do País. Embora o povo tenha vivido anos de pobreza e finalmente esteja em condições de melhorar sua qualidade de vida através do consumo, você deve convencer a todos que a melhor opção é deixar o consumismo de lado e poupar.</w:t>
      </w:r>
    </w:p>
    <w:p w:rsidR="00822A60" w:rsidRDefault="00822A60" w:rsidP="003219B1">
      <w:pPr>
        <w:jc w:val="both"/>
      </w:pPr>
    </w:p>
    <w:p w:rsidR="003B70BD" w:rsidRDefault="003B70BD" w:rsidP="003219B1">
      <w:pPr>
        <w:jc w:val="both"/>
      </w:pPr>
      <w:r>
        <w:t>Caso 15:</w:t>
      </w:r>
    </w:p>
    <w:p w:rsidR="003B70BD" w:rsidRDefault="00822A60" w:rsidP="003219B1">
      <w:pPr>
        <w:jc w:val="both"/>
      </w:pPr>
      <w:r>
        <w:t>Você é um funcionário público acusado de desviar verbas e apropriar-se de propinas, foi pego em flagrante pela reportagem do Fantástico. Embora haja vídeos mostrando explicitamente sua conduta errônea, deve convencer a opinião pública de que é inocente.</w:t>
      </w:r>
    </w:p>
    <w:p w:rsidR="00822A60" w:rsidRDefault="00822A60" w:rsidP="003219B1">
      <w:pPr>
        <w:jc w:val="both"/>
      </w:pPr>
    </w:p>
    <w:p w:rsidR="00822A60" w:rsidRDefault="00822A60" w:rsidP="003219B1">
      <w:pPr>
        <w:jc w:val="both"/>
      </w:pPr>
      <w:r>
        <w:t>Caso 16:</w:t>
      </w:r>
    </w:p>
    <w:p w:rsidR="00822A60" w:rsidRDefault="00822A60" w:rsidP="003219B1">
      <w:pPr>
        <w:jc w:val="both"/>
      </w:pPr>
      <w:r>
        <w:t xml:space="preserve">Você é recrutador do exército americano e precisa agregar tropas para enviar para a guerra. Use seus argumentos para convencer jovens de classe </w:t>
      </w:r>
      <w:proofErr w:type="gramStart"/>
      <w:r>
        <w:t>média-alta</w:t>
      </w:r>
      <w:proofErr w:type="gramEnd"/>
      <w:r>
        <w:t xml:space="preserve"> de que vale a pena largar suas vidas confortáveis para lutar no Iraque, mesmo sabendo que o real motivo da guerra é a redução dos preços do petróleo.</w:t>
      </w:r>
    </w:p>
    <w:p w:rsidR="00822A60" w:rsidRDefault="00822A60" w:rsidP="003219B1">
      <w:pPr>
        <w:jc w:val="both"/>
      </w:pPr>
    </w:p>
    <w:p w:rsidR="00822A60" w:rsidRDefault="00822A60" w:rsidP="003219B1">
      <w:pPr>
        <w:jc w:val="both"/>
      </w:pPr>
      <w:r>
        <w:t>Caso 17:</w:t>
      </w:r>
    </w:p>
    <w:p w:rsidR="00822A60" w:rsidRDefault="00822A60" w:rsidP="003219B1">
      <w:pPr>
        <w:jc w:val="both"/>
      </w:pPr>
      <w:r>
        <w:t xml:space="preserve">Os trabalhadores da sua empresa estão revoltados com a nova política de salário que você </w:t>
      </w:r>
      <w:proofErr w:type="gramStart"/>
      <w:r>
        <w:t>implantou,</w:t>
      </w:r>
      <w:proofErr w:type="gramEnd"/>
      <w:r>
        <w:t xml:space="preserve"> que reduziu seus salários em 30% e a jornada em 10%. Seu argumento principal é a condição financeira instável da empresa. A revolta é iminente e se houver greve sua empresa irá falir. Convença as pessoas a continuarem trabalhando normalmente.</w:t>
      </w:r>
    </w:p>
    <w:p w:rsidR="00822A60" w:rsidRDefault="00822A60" w:rsidP="003219B1">
      <w:pPr>
        <w:jc w:val="both"/>
      </w:pPr>
    </w:p>
    <w:p w:rsidR="00822A60" w:rsidRDefault="00822A60" w:rsidP="003219B1">
      <w:pPr>
        <w:jc w:val="both"/>
      </w:pPr>
      <w:r>
        <w:t>Caso 18:</w:t>
      </w:r>
    </w:p>
    <w:p w:rsidR="00822A60" w:rsidRDefault="00822A60" w:rsidP="003219B1">
      <w:pPr>
        <w:jc w:val="both"/>
      </w:pPr>
      <w:r>
        <w:t>Você está infeliz no emprego, tem chegado atrasado e não tem cumprido suas obrigações. Seu chefe já lhe advertiu formalmente por duas vezes. É simples, convença-o a lhe dar um aumento.</w:t>
      </w:r>
    </w:p>
    <w:p w:rsidR="00822A60" w:rsidRDefault="00822A60" w:rsidP="003219B1">
      <w:pPr>
        <w:jc w:val="both"/>
      </w:pPr>
    </w:p>
    <w:p w:rsidR="00822A60" w:rsidRDefault="00822A60" w:rsidP="003219B1">
      <w:pPr>
        <w:jc w:val="both"/>
      </w:pPr>
      <w:r>
        <w:t>Caso 19:</w:t>
      </w:r>
    </w:p>
    <w:p w:rsidR="00822A60" w:rsidRDefault="00822A60" w:rsidP="003219B1">
      <w:pPr>
        <w:jc w:val="both"/>
      </w:pPr>
      <w:r>
        <w:t xml:space="preserve">Sua família está passando necessidades e você não tem conseguido emprego. Você não tem qualificação profissional e vive numa cidade diferente da que nasceu. Sua aparência maltrapilha não tem ajudado muito, já que vive na rua atualmente com seus </w:t>
      </w:r>
      <w:proofErr w:type="gramStart"/>
      <w:r>
        <w:t>9</w:t>
      </w:r>
      <w:proofErr w:type="gramEnd"/>
      <w:r>
        <w:t xml:space="preserve"> filhos. Por coincidência, ao pedir esmola, você foi recebido por um grande empresário. Convença-o a lhe contratar num cargo alto e todos seus problemas financeiros serão resolvidos.</w:t>
      </w:r>
    </w:p>
    <w:p w:rsidR="00822A60" w:rsidRDefault="00822A60" w:rsidP="003219B1">
      <w:pPr>
        <w:jc w:val="both"/>
      </w:pPr>
      <w:r>
        <w:lastRenderedPageBreak/>
        <w:t>Caso 20:</w:t>
      </w:r>
    </w:p>
    <w:p w:rsidR="00822A60" w:rsidRDefault="001F4318" w:rsidP="003219B1">
      <w:pPr>
        <w:jc w:val="both"/>
      </w:pPr>
      <w:r>
        <w:t xml:space="preserve">Você está recrutando mulheres para trabalharem num emprego muito duvidoso no leste europeu. Recentemente na novela as pessoas foram conscientizadas de que este tipo de emprego costuma estar relacionado ao tráfico de mulheres. Bem, a situação não é tão simples, se você não levar 20 mulheres para a Eslováquia até o final do mês precisará pagar </w:t>
      </w:r>
      <w:proofErr w:type="gramStart"/>
      <w:r>
        <w:t>2</w:t>
      </w:r>
      <w:proofErr w:type="gramEnd"/>
      <w:r>
        <w:t xml:space="preserve"> milhões de reais aos seus “credores”. Convença-as a ir com você.</w:t>
      </w:r>
      <w:bookmarkStart w:id="0" w:name="_GoBack"/>
      <w:bookmarkEnd w:id="0"/>
    </w:p>
    <w:sectPr w:rsidR="00822A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B1"/>
    <w:rsid w:val="00001857"/>
    <w:rsid w:val="0000188B"/>
    <w:rsid w:val="00001E35"/>
    <w:rsid w:val="00003CDD"/>
    <w:rsid w:val="00005A23"/>
    <w:rsid w:val="00006698"/>
    <w:rsid w:val="0000751D"/>
    <w:rsid w:val="00011149"/>
    <w:rsid w:val="00012D63"/>
    <w:rsid w:val="00014D99"/>
    <w:rsid w:val="000150DC"/>
    <w:rsid w:val="0002121F"/>
    <w:rsid w:val="000213E3"/>
    <w:rsid w:val="0002517C"/>
    <w:rsid w:val="00026753"/>
    <w:rsid w:val="00027E3A"/>
    <w:rsid w:val="0003120D"/>
    <w:rsid w:val="000343B0"/>
    <w:rsid w:val="00036952"/>
    <w:rsid w:val="00036AD8"/>
    <w:rsid w:val="0004046D"/>
    <w:rsid w:val="00043429"/>
    <w:rsid w:val="0004361F"/>
    <w:rsid w:val="00045CAB"/>
    <w:rsid w:val="00051AC2"/>
    <w:rsid w:val="000533B6"/>
    <w:rsid w:val="00053E52"/>
    <w:rsid w:val="000559B4"/>
    <w:rsid w:val="00057B8E"/>
    <w:rsid w:val="00072AC1"/>
    <w:rsid w:val="00073E87"/>
    <w:rsid w:val="000759CB"/>
    <w:rsid w:val="00076497"/>
    <w:rsid w:val="00076A0B"/>
    <w:rsid w:val="000824DF"/>
    <w:rsid w:val="00083EB4"/>
    <w:rsid w:val="000848FE"/>
    <w:rsid w:val="00094783"/>
    <w:rsid w:val="00096FF8"/>
    <w:rsid w:val="000A0E0D"/>
    <w:rsid w:val="000A1A2D"/>
    <w:rsid w:val="000A201C"/>
    <w:rsid w:val="000B1120"/>
    <w:rsid w:val="000B5BB2"/>
    <w:rsid w:val="000C1B2C"/>
    <w:rsid w:val="000C2947"/>
    <w:rsid w:val="000C3327"/>
    <w:rsid w:val="000C427F"/>
    <w:rsid w:val="000C76BA"/>
    <w:rsid w:val="000D029F"/>
    <w:rsid w:val="000D08DF"/>
    <w:rsid w:val="000D772B"/>
    <w:rsid w:val="000D7786"/>
    <w:rsid w:val="000E4026"/>
    <w:rsid w:val="000E762D"/>
    <w:rsid w:val="000F27BB"/>
    <w:rsid w:val="000F3732"/>
    <w:rsid w:val="000F3C44"/>
    <w:rsid w:val="000F4417"/>
    <w:rsid w:val="000F6950"/>
    <w:rsid w:val="000F7DB7"/>
    <w:rsid w:val="001004C0"/>
    <w:rsid w:val="00100D92"/>
    <w:rsid w:val="001047BC"/>
    <w:rsid w:val="00104B8F"/>
    <w:rsid w:val="00104FFF"/>
    <w:rsid w:val="001108F0"/>
    <w:rsid w:val="00113B51"/>
    <w:rsid w:val="00113B5F"/>
    <w:rsid w:val="00122C07"/>
    <w:rsid w:val="00126220"/>
    <w:rsid w:val="001269E4"/>
    <w:rsid w:val="001305B3"/>
    <w:rsid w:val="0013146A"/>
    <w:rsid w:val="001334EF"/>
    <w:rsid w:val="00141FC3"/>
    <w:rsid w:val="00144E86"/>
    <w:rsid w:val="0015050E"/>
    <w:rsid w:val="00150948"/>
    <w:rsid w:val="00153213"/>
    <w:rsid w:val="00154022"/>
    <w:rsid w:val="001553AB"/>
    <w:rsid w:val="00157D48"/>
    <w:rsid w:val="00160AAD"/>
    <w:rsid w:val="00161DB4"/>
    <w:rsid w:val="001622FF"/>
    <w:rsid w:val="001642D9"/>
    <w:rsid w:val="0016589C"/>
    <w:rsid w:val="00166D65"/>
    <w:rsid w:val="001670EB"/>
    <w:rsid w:val="00171925"/>
    <w:rsid w:val="00175134"/>
    <w:rsid w:val="00177076"/>
    <w:rsid w:val="001770F5"/>
    <w:rsid w:val="00182182"/>
    <w:rsid w:val="001837F8"/>
    <w:rsid w:val="00185AFE"/>
    <w:rsid w:val="00185D1D"/>
    <w:rsid w:val="00185FE0"/>
    <w:rsid w:val="00186840"/>
    <w:rsid w:val="00192CFF"/>
    <w:rsid w:val="00192FC5"/>
    <w:rsid w:val="00193EDA"/>
    <w:rsid w:val="00194AC1"/>
    <w:rsid w:val="00196C61"/>
    <w:rsid w:val="0019786C"/>
    <w:rsid w:val="001A23B6"/>
    <w:rsid w:val="001A428C"/>
    <w:rsid w:val="001A595B"/>
    <w:rsid w:val="001B3839"/>
    <w:rsid w:val="001B4B86"/>
    <w:rsid w:val="001B5732"/>
    <w:rsid w:val="001B7154"/>
    <w:rsid w:val="001C26D0"/>
    <w:rsid w:val="001C3364"/>
    <w:rsid w:val="001C37E0"/>
    <w:rsid w:val="001C5972"/>
    <w:rsid w:val="001C5E8C"/>
    <w:rsid w:val="001D1047"/>
    <w:rsid w:val="001D245E"/>
    <w:rsid w:val="001D2F7A"/>
    <w:rsid w:val="001D376B"/>
    <w:rsid w:val="001D79EF"/>
    <w:rsid w:val="001E7D70"/>
    <w:rsid w:val="001F101A"/>
    <w:rsid w:val="001F3C0F"/>
    <w:rsid w:val="001F3F8A"/>
    <w:rsid w:val="001F4318"/>
    <w:rsid w:val="00203020"/>
    <w:rsid w:val="00206700"/>
    <w:rsid w:val="00206B1A"/>
    <w:rsid w:val="00207A58"/>
    <w:rsid w:val="00210F10"/>
    <w:rsid w:val="00212A34"/>
    <w:rsid w:val="00213529"/>
    <w:rsid w:val="0021710C"/>
    <w:rsid w:val="00221F97"/>
    <w:rsid w:val="0022294B"/>
    <w:rsid w:val="00222B15"/>
    <w:rsid w:val="00223272"/>
    <w:rsid w:val="002234B5"/>
    <w:rsid w:val="002246D0"/>
    <w:rsid w:val="00226E7A"/>
    <w:rsid w:val="00231310"/>
    <w:rsid w:val="00233D13"/>
    <w:rsid w:val="00234896"/>
    <w:rsid w:val="00236C6D"/>
    <w:rsid w:val="00237982"/>
    <w:rsid w:val="0024368D"/>
    <w:rsid w:val="0024395B"/>
    <w:rsid w:val="002445CD"/>
    <w:rsid w:val="00246E2A"/>
    <w:rsid w:val="00247066"/>
    <w:rsid w:val="00247152"/>
    <w:rsid w:val="002474E8"/>
    <w:rsid w:val="00257BB6"/>
    <w:rsid w:val="00262A60"/>
    <w:rsid w:val="002633E0"/>
    <w:rsid w:val="00263593"/>
    <w:rsid w:val="00264C3E"/>
    <w:rsid w:val="00266C60"/>
    <w:rsid w:val="00271692"/>
    <w:rsid w:val="002735E0"/>
    <w:rsid w:val="00280F27"/>
    <w:rsid w:val="00284DEA"/>
    <w:rsid w:val="00287A95"/>
    <w:rsid w:val="00290180"/>
    <w:rsid w:val="00290219"/>
    <w:rsid w:val="002904E8"/>
    <w:rsid w:val="00290570"/>
    <w:rsid w:val="00290E7C"/>
    <w:rsid w:val="00291350"/>
    <w:rsid w:val="00292911"/>
    <w:rsid w:val="00294E3C"/>
    <w:rsid w:val="0029554F"/>
    <w:rsid w:val="00295BC4"/>
    <w:rsid w:val="00295E19"/>
    <w:rsid w:val="002A3476"/>
    <w:rsid w:val="002A7558"/>
    <w:rsid w:val="002A7D76"/>
    <w:rsid w:val="002C779C"/>
    <w:rsid w:val="002D2DCF"/>
    <w:rsid w:val="002E0659"/>
    <w:rsid w:val="002E418B"/>
    <w:rsid w:val="002E4373"/>
    <w:rsid w:val="002E49AB"/>
    <w:rsid w:val="002F065A"/>
    <w:rsid w:val="002F0C90"/>
    <w:rsid w:val="002F480F"/>
    <w:rsid w:val="00301114"/>
    <w:rsid w:val="00301CFC"/>
    <w:rsid w:val="00302E2F"/>
    <w:rsid w:val="00303DD7"/>
    <w:rsid w:val="003050BE"/>
    <w:rsid w:val="00307ECC"/>
    <w:rsid w:val="00307F11"/>
    <w:rsid w:val="003116B8"/>
    <w:rsid w:val="003148A5"/>
    <w:rsid w:val="0031505C"/>
    <w:rsid w:val="003200BB"/>
    <w:rsid w:val="003219B1"/>
    <w:rsid w:val="00324A38"/>
    <w:rsid w:val="003273B1"/>
    <w:rsid w:val="00327672"/>
    <w:rsid w:val="00327FF1"/>
    <w:rsid w:val="0033099B"/>
    <w:rsid w:val="0033102B"/>
    <w:rsid w:val="00331054"/>
    <w:rsid w:val="003313A5"/>
    <w:rsid w:val="003318FB"/>
    <w:rsid w:val="00333CE4"/>
    <w:rsid w:val="00337014"/>
    <w:rsid w:val="003401D4"/>
    <w:rsid w:val="00340B96"/>
    <w:rsid w:val="00341039"/>
    <w:rsid w:val="003452F6"/>
    <w:rsid w:val="003453D2"/>
    <w:rsid w:val="00345715"/>
    <w:rsid w:val="003478BA"/>
    <w:rsid w:val="00347EB2"/>
    <w:rsid w:val="00351BB3"/>
    <w:rsid w:val="00352382"/>
    <w:rsid w:val="0035336A"/>
    <w:rsid w:val="00355857"/>
    <w:rsid w:val="00356641"/>
    <w:rsid w:val="0036018A"/>
    <w:rsid w:val="00360432"/>
    <w:rsid w:val="003604CA"/>
    <w:rsid w:val="00360CD4"/>
    <w:rsid w:val="00360EDB"/>
    <w:rsid w:val="0036221B"/>
    <w:rsid w:val="003725FD"/>
    <w:rsid w:val="00375863"/>
    <w:rsid w:val="003769C5"/>
    <w:rsid w:val="003864EB"/>
    <w:rsid w:val="003907C9"/>
    <w:rsid w:val="00392B51"/>
    <w:rsid w:val="003931EE"/>
    <w:rsid w:val="003A1376"/>
    <w:rsid w:val="003A5D7A"/>
    <w:rsid w:val="003A7AB5"/>
    <w:rsid w:val="003B3FE0"/>
    <w:rsid w:val="003B41D5"/>
    <w:rsid w:val="003B70BD"/>
    <w:rsid w:val="003C316C"/>
    <w:rsid w:val="003C3E58"/>
    <w:rsid w:val="003D064C"/>
    <w:rsid w:val="003D2539"/>
    <w:rsid w:val="003E791B"/>
    <w:rsid w:val="003F2499"/>
    <w:rsid w:val="003F2798"/>
    <w:rsid w:val="003F7238"/>
    <w:rsid w:val="0040115A"/>
    <w:rsid w:val="0040203E"/>
    <w:rsid w:val="00405D46"/>
    <w:rsid w:val="00410B67"/>
    <w:rsid w:val="00411CD4"/>
    <w:rsid w:val="004124EA"/>
    <w:rsid w:val="0041311F"/>
    <w:rsid w:val="00420C1E"/>
    <w:rsid w:val="0042140F"/>
    <w:rsid w:val="0042232E"/>
    <w:rsid w:val="0042541B"/>
    <w:rsid w:val="00425C37"/>
    <w:rsid w:val="004263D6"/>
    <w:rsid w:val="004268E4"/>
    <w:rsid w:val="00430E55"/>
    <w:rsid w:val="00432510"/>
    <w:rsid w:val="0043289C"/>
    <w:rsid w:val="00432A76"/>
    <w:rsid w:val="00432AA7"/>
    <w:rsid w:val="0044048C"/>
    <w:rsid w:val="004414D2"/>
    <w:rsid w:val="004415DF"/>
    <w:rsid w:val="0044286E"/>
    <w:rsid w:val="00444568"/>
    <w:rsid w:val="00444D71"/>
    <w:rsid w:val="004452CD"/>
    <w:rsid w:val="0044656F"/>
    <w:rsid w:val="004507EF"/>
    <w:rsid w:val="004511C7"/>
    <w:rsid w:val="004555FA"/>
    <w:rsid w:val="00455E8C"/>
    <w:rsid w:val="00456C9E"/>
    <w:rsid w:val="00464594"/>
    <w:rsid w:val="00465357"/>
    <w:rsid w:val="004656AF"/>
    <w:rsid w:val="0047026C"/>
    <w:rsid w:val="004708CA"/>
    <w:rsid w:val="00472A6D"/>
    <w:rsid w:val="00474BC7"/>
    <w:rsid w:val="00475F65"/>
    <w:rsid w:val="00477561"/>
    <w:rsid w:val="00484031"/>
    <w:rsid w:val="00485182"/>
    <w:rsid w:val="00485BDA"/>
    <w:rsid w:val="00486B03"/>
    <w:rsid w:val="004877B3"/>
    <w:rsid w:val="00491462"/>
    <w:rsid w:val="00491B97"/>
    <w:rsid w:val="004969C3"/>
    <w:rsid w:val="00497EA2"/>
    <w:rsid w:val="004A4313"/>
    <w:rsid w:val="004A5636"/>
    <w:rsid w:val="004A6334"/>
    <w:rsid w:val="004A68F4"/>
    <w:rsid w:val="004B3022"/>
    <w:rsid w:val="004C2277"/>
    <w:rsid w:val="004C4921"/>
    <w:rsid w:val="004C533B"/>
    <w:rsid w:val="004C57D6"/>
    <w:rsid w:val="004D1164"/>
    <w:rsid w:val="004D24C5"/>
    <w:rsid w:val="004D5AD9"/>
    <w:rsid w:val="004E0CB8"/>
    <w:rsid w:val="004E3C0A"/>
    <w:rsid w:val="004E6A8F"/>
    <w:rsid w:val="004F0F5C"/>
    <w:rsid w:val="004F2F69"/>
    <w:rsid w:val="004F343B"/>
    <w:rsid w:val="004F3F9D"/>
    <w:rsid w:val="004F4C86"/>
    <w:rsid w:val="004F67F6"/>
    <w:rsid w:val="00501B71"/>
    <w:rsid w:val="005030FD"/>
    <w:rsid w:val="00503E32"/>
    <w:rsid w:val="00504D91"/>
    <w:rsid w:val="005055C0"/>
    <w:rsid w:val="00505CD7"/>
    <w:rsid w:val="00507CBA"/>
    <w:rsid w:val="00510100"/>
    <w:rsid w:val="00512FFA"/>
    <w:rsid w:val="0051407E"/>
    <w:rsid w:val="005169B3"/>
    <w:rsid w:val="00516A10"/>
    <w:rsid w:val="00521196"/>
    <w:rsid w:val="00521400"/>
    <w:rsid w:val="00522E1F"/>
    <w:rsid w:val="005238C9"/>
    <w:rsid w:val="00525C18"/>
    <w:rsid w:val="0053032F"/>
    <w:rsid w:val="005323CA"/>
    <w:rsid w:val="00532B72"/>
    <w:rsid w:val="00533062"/>
    <w:rsid w:val="00541021"/>
    <w:rsid w:val="00542670"/>
    <w:rsid w:val="00551857"/>
    <w:rsid w:val="00552115"/>
    <w:rsid w:val="00553388"/>
    <w:rsid w:val="00560702"/>
    <w:rsid w:val="00560F44"/>
    <w:rsid w:val="00567256"/>
    <w:rsid w:val="00571322"/>
    <w:rsid w:val="00574AF7"/>
    <w:rsid w:val="00576346"/>
    <w:rsid w:val="00582775"/>
    <w:rsid w:val="005829B1"/>
    <w:rsid w:val="00584ADE"/>
    <w:rsid w:val="00586678"/>
    <w:rsid w:val="00586ECB"/>
    <w:rsid w:val="00587B1C"/>
    <w:rsid w:val="0059054B"/>
    <w:rsid w:val="0059156A"/>
    <w:rsid w:val="005937A6"/>
    <w:rsid w:val="005945D2"/>
    <w:rsid w:val="005966C0"/>
    <w:rsid w:val="005A3EC9"/>
    <w:rsid w:val="005A54E2"/>
    <w:rsid w:val="005A7DFE"/>
    <w:rsid w:val="005B6EBE"/>
    <w:rsid w:val="005B7FA1"/>
    <w:rsid w:val="005C78B1"/>
    <w:rsid w:val="005D07A7"/>
    <w:rsid w:val="005D0FB6"/>
    <w:rsid w:val="005D2110"/>
    <w:rsid w:val="005D27E7"/>
    <w:rsid w:val="005D37AA"/>
    <w:rsid w:val="005D61B0"/>
    <w:rsid w:val="005E10A1"/>
    <w:rsid w:val="005E15C2"/>
    <w:rsid w:val="005E6711"/>
    <w:rsid w:val="005E7390"/>
    <w:rsid w:val="005E7F8C"/>
    <w:rsid w:val="005F2343"/>
    <w:rsid w:val="005F317F"/>
    <w:rsid w:val="005F3C0A"/>
    <w:rsid w:val="005F54E4"/>
    <w:rsid w:val="0060023F"/>
    <w:rsid w:val="00601FB5"/>
    <w:rsid w:val="00604515"/>
    <w:rsid w:val="006104B9"/>
    <w:rsid w:val="00611788"/>
    <w:rsid w:val="00611903"/>
    <w:rsid w:val="006151FF"/>
    <w:rsid w:val="00615CD2"/>
    <w:rsid w:val="00616717"/>
    <w:rsid w:val="006169A4"/>
    <w:rsid w:val="00624429"/>
    <w:rsid w:val="00625872"/>
    <w:rsid w:val="006264C3"/>
    <w:rsid w:val="00627387"/>
    <w:rsid w:val="00630530"/>
    <w:rsid w:val="006310B8"/>
    <w:rsid w:val="0063144E"/>
    <w:rsid w:val="00632F87"/>
    <w:rsid w:val="00633079"/>
    <w:rsid w:val="0063551B"/>
    <w:rsid w:val="006372F0"/>
    <w:rsid w:val="0064021D"/>
    <w:rsid w:val="006411DB"/>
    <w:rsid w:val="00647FDD"/>
    <w:rsid w:val="006509EC"/>
    <w:rsid w:val="00653A89"/>
    <w:rsid w:val="0065586D"/>
    <w:rsid w:val="00655FAD"/>
    <w:rsid w:val="00662F50"/>
    <w:rsid w:val="00662F78"/>
    <w:rsid w:val="006644E1"/>
    <w:rsid w:val="0066694C"/>
    <w:rsid w:val="00673ED5"/>
    <w:rsid w:val="006741C4"/>
    <w:rsid w:val="00674A92"/>
    <w:rsid w:val="00676640"/>
    <w:rsid w:val="00676CB5"/>
    <w:rsid w:val="0067714D"/>
    <w:rsid w:val="006812B6"/>
    <w:rsid w:val="0068304D"/>
    <w:rsid w:val="006831DE"/>
    <w:rsid w:val="00683A32"/>
    <w:rsid w:val="00684185"/>
    <w:rsid w:val="006848D4"/>
    <w:rsid w:val="00686C04"/>
    <w:rsid w:val="00692768"/>
    <w:rsid w:val="00693CFA"/>
    <w:rsid w:val="006A581E"/>
    <w:rsid w:val="006A59E3"/>
    <w:rsid w:val="006B009D"/>
    <w:rsid w:val="006B68F7"/>
    <w:rsid w:val="006C09A3"/>
    <w:rsid w:val="006C0BF2"/>
    <w:rsid w:val="006C6098"/>
    <w:rsid w:val="006D01E8"/>
    <w:rsid w:val="006D0B39"/>
    <w:rsid w:val="006D7668"/>
    <w:rsid w:val="006E1DED"/>
    <w:rsid w:val="006E361A"/>
    <w:rsid w:val="006E6366"/>
    <w:rsid w:val="006E70F1"/>
    <w:rsid w:val="006F5930"/>
    <w:rsid w:val="006F5C0F"/>
    <w:rsid w:val="006F6717"/>
    <w:rsid w:val="0070226E"/>
    <w:rsid w:val="00702352"/>
    <w:rsid w:val="0070328A"/>
    <w:rsid w:val="007051B0"/>
    <w:rsid w:val="0071259C"/>
    <w:rsid w:val="00713BCF"/>
    <w:rsid w:val="00716A71"/>
    <w:rsid w:val="00723489"/>
    <w:rsid w:val="00724858"/>
    <w:rsid w:val="00737CEC"/>
    <w:rsid w:val="00741AC9"/>
    <w:rsid w:val="00741B49"/>
    <w:rsid w:val="007421C3"/>
    <w:rsid w:val="00745905"/>
    <w:rsid w:val="007473DC"/>
    <w:rsid w:val="007526E8"/>
    <w:rsid w:val="00752C8C"/>
    <w:rsid w:val="0075432D"/>
    <w:rsid w:val="00755300"/>
    <w:rsid w:val="00766645"/>
    <w:rsid w:val="00767F6D"/>
    <w:rsid w:val="007734A2"/>
    <w:rsid w:val="007772C9"/>
    <w:rsid w:val="007776D1"/>
    <w:rsid w:val="00784D21"/>
    <w:rsid w:val="007855FB"/>
    <w:rsid w:val="00785F41"/>
    <w:rsid w:val="00791CF8"/>
    <w:rsid w:val="00795594"/>
    <w:rsid w:val="00796D1F"/>
    <w:rsid w:val="007973F1"/>
    <w:rsid w:val="007A078F"/>
    <w:rsid w:val="007A166A"/>
    <w:rsid w:val="007A2387"/>
    <w:rsid w:val="007A26AE"/>
    <w:rsid w:val="007A338D"/>
    <w:rsid w:val="007A5B7D"/>
    <w:rsid w:val="007A6485"/>
    <w:rsid w:val="007A64F0"/>
    <w:rsid w:val="007B0BDD"/>
    <w:rsid w:val="007B5042"/>
    <w:rsid w:val="007C293A"/>
    <w:rsid w:val="007C6177"/>
    <w:rsid w:val="007C73DE"/>
    <w:rsid w:val="007D6586"/>
    <w:rsid w:val="007E06A2"/>
    <w:rsid w:val="007E1EA9"/>
    <w:rsid w:val="007E77C5"/>
    <w:rsid w:val="007E79F5"/>
    <w:rsid w:val="007E7FFB"/>
    <w:rsid w:val="007F2381"/>
    <w:rsid w:val="007F24F4"/>
    <w:rsid w:val="007F6CB0"/>
    <w:rsid w:val="007F7B42"/>
    <w:rsid w:val="00800015"/>
    <w:rsid w:val="008007AC"/>
    <w:rsid w:val="008008D3"/>
    <w:rsid w:val="008015A1"/>
    <w:rsid w:val="008018F1"/>
    <w:rsid w:val="00804C6E"/>
    <w:rsid w:val="008069B5"/>
    <w:rsid w:val="0081087F"/>
    <w:rsid w:val="00811775"/>
    <w:rsid w:val="00817A24"/>
    <w:rsid w:val="00820B10"/>
    <w:rsid w:val="00822A60"/>
    <w:rsid w:val="0082642A"/>
    <w:rsid w:val="008309D0"/>
    <w:rsid w:val="0083653F"/>
    <w:rsid w:val="00840815"/>
    <w:rsid w:val="00840DC2"/>
    <w:rsid w:val="00842398"/>
    <w:rsid w:val="008438F3"/>
    <w:rsid w:val="00844800"/>
    <w:rsid w:val="00847B44"/>
    <w:rsid w:val="00850432"/>
    <w:rsid w:val="00850CF4"/>
    <w:rsid w:val="00854AC6"/>
    <w:rsid w:val="00855792"/>
    <w:rsid w:val="0086299C"/>
    <w:rsid w:val="00862B59"/>
    <w:rsid w:val="00865477"/>
    <w:rsid w:val="00867E94"/>
    <w:rsid w:val="008727F0"/>
    <w:rsid w:val="00872959"/>
    <w:rsid w:val="00880881"/>
    <w:rsid w:val="008820ED"/>
    <w:rsid w:val="0088512A"/>
    <w:rsid w:val="00886A9D"/>
    <w:rsid w:val="00891583"/>
    <w:rsid w:val="00894FB2"/>
    <w:rsid w:val="00896446"/>
    <w:rsid w:val="008A018E"/>
    <w:rsid w:val="008A0A69"/>
    <w:rsid w:val="008A1BD6"/>
    <w:rsid w:val="008A1DF0"/>
    <w:rsid w:val="008A4AEA"/>
    <w:rsid w:val="008A535C"/>
    <w:rsid w:val="008A55BE"/>
    <w:rsid w:val="008A77A7"/>
    <w:rsid w:val="008A7842"/>
    <w:rsid w:val="008B2256"/>
    <w:rsid w:val="008B28D4"/>
    <w:rsid w:val="008B3165"/>
    <w:rsid w:val="008B6B25"/>
    <w:rsid w:val="008B6D06"/>
    <w:rsid w:val="008B7AEF"/>
    <w:rsid w:val="008C1617"/>
    <w:rsid w:val="008C73BB"/>
    <w:rsid w:val="008C7E18"/>
    <w:rsid w:val="008D1979"/>
    <w:rsid w:val="008D1FA8"/>
    <w:rsid w:val="008D2AD0"/>
    <w:rsid w:val="008D51AF"/>
    <w:rsid w:val="008D7C17"/>
    <w:rsid w:val="008E255E"/>
    <w:rsid w:val="008E73F2"/>
    <w:rsid w:val="008F3092"/>
    <w:rsid w:val="008F7C83"/>
    <w:rsid w:val="009007E3"/>
    <w:rsid w:val="009162B7"/>
    <w:rsid w:val="00916DFA"/>
    <w:rsid w:val="00917EBE"/>
    <w:rsid w:val="0092009E"/>
    <w:rsid w:val="00920717"/>
    <w:rsid w:val="00921225"/>
    <w:rsid w:val="00924073"/>
    <w:rsid w:val="0092647F"/>
    <w:rsid w:val="00933C62"/>
    <w:rsid w:val="00934F79"/>
    <w:rsid w:val="0093732B"/>
    <w:rsid w:val="009406EF"/>
    <w:rsid w:val="00944329"/>
    <w:rsid w:val="00945BEC"/>
    <w:rsid w:val="009501C8"/>
    <w:rsid w:val="009541A8"/>
    <w:rsid w:val="009655CB"/>
    <w:rsid w:val="00966FBB"/>
    <w:rsid w:val="00967ECA"/>
    <w:rsid w:val="00972CB9"/>
    <w:rsid w:val="00974A9B"/>
    <w:rsid w:val="00976E7C"/>
    <w:rsid w:val="00977F29"/>
    <w:rsid w:val="00980C12"/>
    <w:rsid w:val="0098242A"/>
    <w:rsid w:val="00984319"/>
    <w:rsid w:val="00984AAE"/>
    <w:rsid w:val="00987095"/>
    <w:rsid w:val="009870DF"/>
    <w:rsid w:val="00992369"/>
    <w:rsid w:val="00993322"/>
    <w:rsid w:val="00995F9A"/>
    <w:rsid w:val="00996B57"/>
    <w:rsid w:val="009A0863"/>
    <w:rsid w:val="009A4F81"/>
    <w:rsid w:val="009B1B6A"/>
    <w:rsid w:val="009B4197"/>
    <w:rsid w:val="009B5F02"/>
    <w:rsid w:val="009C2236"/>
    <w:rsid w:val="009C4B28"/>
    <w:rsid w:val="009C6840"/>
    <w:rsid w:val="009D17ED"/>
    <w:rsid w:val="009D5BD3"/>
    <w:rsid w:val="009D61EB"/>
    <w:rsid w:val="009E351F"/>
    <w:rsid w:val="009E6C32"/>
    <w:rsid w:val="009F0B65"/>
    <w:rsid w:val="009F22C0"/>
    <w:rsid w:val="009F6A09"/>
    <w:rsid w:val="00A001C9"/>
    <w:rsid w:val="00A04293"/>
    <w:rsid w:val="00A07BF2"/>
    <w:rsid w:val="00A136D9"/>
    <w:rsid w:val="00A23B5E"/>
    <w:rsid w:val="00A245ED"/>
    <w:rsid w:val="00A27CC0"/>
    <w:rsid w:val="00A322AB"/>
    <w:rsid w:val="00A36602"/>
    <w:rsid w:val="00A36D4E"/>
    <w:rsid w:val="00A40C44"/>
    <w:rsid w:val="00A414DD"/>
    <w:rsid w:val="00A446AA"/>
    <w:rsid w:val="00A502E6"/>
    <w:rsid w:val="00A504D2"/>
    <w:rsid w:val="00A5109E"/>
    <w:rsid w:val="00A529B9"/>
    <w:rsid w:val="00A55953"/>
    <w:rsid w:val="00A55F21"/>
    <w:rsid w:val="00A56545"/>
    <w:rsid w:val="00A62224"/>
    <w:rsid w:val="00A651CC"/>
    <w:rsid w:val="00A71234"/>
    <w:rsid w:val="00A73704"/>
    <w:rsid w:val="00A76091"/>
    <w:rsid w:val="00A80053"/>
    <w:rsid w:val="00A8072D"/>
    <w:rsid w:val="00A81918"/>
    <w:rsid w:val="00A913ED"/>
    <w:rsid w:val="00A91BCE"/>
    <w:rsid w:val="00A95ECF"/>
    <w:rsid w:val="00A96988"/>
    <w:rsid w:val="00AA5261"/>
    <w:rsid w:val="00AA79D8"/>
    <w:rsid w:val="00AB3F29"/>
    <w:rsid w:val="00AC2117"/>
    <w:rsid w:val="00AC2376"/>
    <w:rsid w:val="00AC2D07"/>
    <w:rsid w:val="00AC2EB1"/>
    <w:rsid w:val="00AC4A15"/>
    <w:rsid w:val="00AD7401"/>
    <w:rsid w:val="00AE35F6"/>
    <w:rsid w:val="00AE3AD7"/>
    <w:rsid w:val="00AE424C"/>
    <w:rsid w:val="00AE4E2D"/>
    <w:rsid w:val="00AE6169"/>
    <w:rsid w:val="00AE62C7"/>
    <w:rsid w:val="00AF08C4"/>
    <w:rsid w:val="00AF094E"/>
    <w:rsid w:val="00B002B1"/>
    <w:rsid w:val="00B12D38"/>
    <w:rsid w:val="00B13314"/>
    <w:rsid w:val="00B140EB"/>
    <w:rsid w:val="00B17AC7"/>
    <w:rsid w:val="00B17F2F"/>
    <w:rsid w:val="00B37240"/>
    <w:rsid w:val="00B42579"/>
    <w:rsid w:val="00B42F71"/>
    <w:rsid w:val="00B44672"/>
    <w:rsid w:val="00B5323A"/>
    <w:rsid w:val="00B54AE7"/>
    <w:rsid w:val="00B55DBF"/>
    <w:rsid w:val="00B56045"/>
    <w:rsid w:val="00B57057"/>
    <w:rsid w:val="00B57A1D"/>
    <w:rsid w:val="00B64D8A"/>
    <w:rsid w:val="00B71F0F"/>
    <w:rsid w:val="00B754B3"/>
    <w:rsid w:val="00B80F9C"/>
    <w:rsid w:val="00B81B1B"/>
    <w:rsid w:val="00B83E15"/>
    <w:rsid w:val="00B86D25"/>
    <w:rsid w:val="00B90D15"/>
    <w:rsid w:val="00B923F8"/>
    <w:rsid w:val="00B929E4"/>
    <w:rsid w:val="00BA595E"/>
    <w:rsid w:val="00BA6971"/>
    <w:rsid w:val="00BA78CF"/>
    <w:rsid w:val="00BB033A"/>
    <w:rsid w:val="00BB431C"/>
    <w:rsid w:val="00BB69BE"/>
    <w:rsid w:val="00BB6D0B"/>
    <w:rsid w:val="00BB7FAC"/>
    <w:rsid w:val="00BC0C88"/>
    <w:rsid w:val="00BC27D9"/>
    <w:rsid w:val="00BD3229"/>
    <w:rsid w:val="00BD38FF"/>
    <w:rsid w:val="00BD416A"/>
    <w:rsid w:val="00BD57B1"/>
    <w:rsid w:val="00BD6D3D"/>
    <w:rsid w:val="00BE1D87"/>
    <w:rsid w:val="00BE2C7D"/>
    <w:rsid w:val="00BF18CE"/>
    <w:rsid w:val="00C01B66"/>
    <w:rsid w:val="00C0204A"/>
    <w:rsid w:val="00C024C9"/>
    <w:rsid w:val="00C02FC1"/>
    <w:rsid w:val="00C065C8"/>
    <w:rsid w:val="00C14B0B"/>
    <w:rsid w:val="00C163E8"/>
    <w:rsid w:val="00C16940"/>
    <w:rsid w:val="00C174EF"/>
    <w:rsid w:val="00C179AF"/>
    <w:rsid w:val="00C2298C"/>
    <w:rsid w:val="00C22DCF"/>
    <w:rsid w:val="00C249D4"/>
    <w:rsid w:val="00C260B3"/>
    <w:rsid w:val="00C31235"/>
    <w:rsid w:val="00C325EF"/>
    <w:rsid w:val="00C33121"/>
    <w:rsid w:val="00C3457C"/>
    <w:rsid w:val="00C378D5"/>
    <w:rsid w:val="00C4334D"/>
    <w:rsid w:val="00C44786"/>
    <w:rsid w:val="00C556D9"/>
    <w:rsid w:val="00C571FA"/>
    <w:rsid w:val="00C60BE2"/>
    <w:rsid w:val="00C60D02"/>
    <w:rsid w:val="00C6199C"/>
    <w:rsid w:val="00C6367A"/>
    <w:rsid w:val="00C6744A"/>
    <w:rsid w:val="00C674B1"/>
    <w:rsid w:val="00C6759F"/>
    <w:rsid w:val="00C67901"/>
    <w:rsid w:val="00C7162D"/>
    <w:rsid w:val="00CA3C51"/>
    <w:rsid w:val="00CA5415"/>
    <w:rsid w:val="00CB0D1A"/>
    <w:rsid w:val="00CB2271"/>
    <w:rsid w:val="00CB4032"/>
    <w:rsid w:val="00CB7D7A"/>
    <w:rsid w:val="00CC03EE"/>
    <w:rsid w:val="00CC12BD"/>
    <w:rsid w:val="00CC483E"/>
    <w:rsid w:val="00CC5B85"/>
    <w:rsid w:val="00CC714D"/>
    <w:rsid w:val="00CC7D05"/>
    <w:rsid w:val="00CE2994"/>
    <w:rsid w:val="00CE4886"/>
    <w:rsid w:val="00CE6A40"/>
    <w:rsid w:val="00CE7FEE"/>
    <w:rsid w:val="00CF0943"/>
    <w:rsid w:val="00CF0D1C"/>
    <w:rsid w:val="00CF1D03"/>
    <w:rsid w:val="00CF5C68"/>
    <w:rsid w:val="00CF5CBF"/>
    <w:rsid w:val="00CF6898"/>
    <w:rsid w:val="00D01C86"/>
    <w:rsid w:val="00D02ECD"/>
    <w:rsid w:val="00D04AB2"/>
    <w:rsid w:val="00D11803"/>
    <w:rsid w:val="00D11C21"/>
    <w:rsid w:val="00D1508A"/>
    <w:rsid w:val="00D16BE1"/>
    <w:rsid w:val="00D218AD"/>
    <w:rsid w:val="00D21E37"/>
    <w:rsid w:val="00D225EE"/>
    <w:rsid w:val="00D33C18"/>
    <w:rsid w:val="00D35774"/>
    <w:rsid w:val="00D40B2C"/>
    <w:rsid w:val="00D43C6E"/>
    <w:rsid w:val="00D45864"/>
    <w:rsid w:val="00D4594D"/>
    <w:rsid w:val="00D464F0"/>
    <w:rsid w:val="00D500AB"/>
    <w:rsid w:val="00D51B0F"/>
    <w:rsid w:val="00D545ED"/>
    <w:rsid w:val="00D55E12"/>
    <w:rsid w:val="00D56D41"/>
    <w:rsid w:val="00D57173"/>
    <w:rsid w:val="00D606BA"/>
    <w:rsid w:val="00D61762"/>
    <w:rsid w:val="00D6495C"/>
    <w:rsid w:val="00D67BB6"/>
    <w:rsid w:val="00D70CAE"/>
    <w:rsid w:val="00D74496"/>
    <w:rsid w:val="00D74746"/>
    <w:rsid w:val="00D74E0B"/>
    <w:rsid w:val="00D758CA"/>
    <w:rsid w:val="00D760E8"/>
    <w:rsid w:val="00D768BE"/>
    <w:rsid w:val="00D822B8"/>
    <w:rsid w:val="00D859D4"/>
    <w:rsid w:val="00D917E7"/>
    <w:rsid w:val="00DA0541"/>
    <w:rsid w:val="00DA4B97"/>
    <w:rsid w:val="00DA4F7E"/>
    <w:rsid w:val="00DA601B"/>
    <w:rsid w:val="00DA73CC"/>
    <w:rsid w:val="00DB030F"/>
    <w:rsid w:val="00DB3A3D"/>
    <w:rsid w:val="00DB3CF8"/>
    <w:rsid w:val="00DC09BD"/>
    <w:rsid w:val="00DC1B0C"/>
    <w:rsid w:val="00DC33DF"/>
    <w:rsid w:val="00DC667E"/>
    <w:rsid w:val="00DC6DFF"/>
    <w:rsid w:val="00DD50FE"/>
    <w:rsid w:val="00DE4854"/>
    <w:rsid w:val="00DE5F2F"/>
    <w:rsid w:val="00DE5FBB"/>
    <w:rsid w:val="00DE76B3"/>
    <w:rsid w:val="00DE7FD3"/>
    <w:rsid w:val="00DF0AE3"/>
    <w:rsid w:val="00DF0C15"/>
    <w:rsid w:val="00DF179D"/>
    <w:rsid w:val="00DF1C4C"/>
    <w:rsid w:val="00DF24B8"/>
    <w:rsid w:val="00DF45C4"/>
    <w:rsid w:val="00DF616F"/>
    <w:rsid w:val="00DF6A47"/>
    <w:rsid w:val="00E005B2"/>
    <w:rsid w:val="00E06C29"/>
    <w:rsid w:val="00E07C47"/>
    <w:rsid w:val="00E119EB"/>
    <w:rsid w:val="00E11F29"/>
    <w:rsid w:val="00E13A9E"/>
    <w:rsid w:val="00E26866"/>
    <w:rsid w:val="00E30732"/>
    <w:rsid w:val="00E316B3"/>
    <w:rsid w:val="00E321A5"/>
    <w:rsid w:val="00E32566"/>
    <w:rsid w:val="00E33779"/>
    <w:rsid w:val="00E33EB3"/>
    <w:rsid w:val="00E3676A"/>
    <w:rsid w:val="00E36987"/>
    <w:rsid w:val="00E36C6D"/>
    <w:rsid w:val="00E41E85"/>
    <w:rsid w:val="00E43980"/>
    <w:rsid w:val="00E450C4"/>
    <w:rsid w:val="00E477C9"/>
    <w:rsid w:val="00E50372"/>
    <w:rsid w:val="00E50975"/>
    <w:rsid w:val="00E62A37"/>
    <w:rsid w:val="00E70E07"/>
    <w:rsid w:val="00E72D65"/>
    <w:rsid w:val="00E76F2B"/>
    <w:rsid w:val="00E775C1"/>
    <w:rsid w:val="00E84568"/>
    <w:rsid w:val="00E85C56"/>
    <w:rsid w:val="00E85E54"/>
    <w:rsid w:val="00E87133"/>
    <w:rsid w:val="00E955B5"/>
    <w:rsid w:val="00E9770E"/>
    <w:rsid w:val="00EA0A93"/>
    <w:rsid w:val="00EA0D13"/>
    <w:rsid w:val="00EA1176"/>
    <w:rsid w:val="00EA7DB5"/>
    <w:rsid w:val="00EB2E15"/>
    <w:rsid w:val="00EB44DB"/>
    <w:rsid w:val="00EB4651"/>
    <w:rsid w:val="00EB51A8"/>
    <w:rsid w:val="00EB6822"/>
    <w:rsid w:val="00EC2018"/>
    <w:rsid w:val="00EC2490"/>
    <w:rsid w:val="00EC4D04"/>
    <w:rsid w:val="00EC5B0B"/>
    <w:rsid w:val="00ED024B"/>
    <w:rsid w:val="00ED2942"/>
    <w:rsid w:val="00ED5D77"/>
    <w:rsid w:val="00EE0D23"/>
    <w:rsid w:val="00EE315C"/>
    <w:rsid w:val="00EE45F7"/>
    <w:rsid w:val="00EE7164"/>
    <w:rsid w:val="00EF1AD1"/>
    <w:rsid w:val="00EF1F25"/>
    <w:rsid w:val="00EF4CCB"/>
    <w:rsid w:val="00F01088"/>
    <w:rsid w:val="00F01289"/>
    <w:rsid w:val="00F05CDB"/>
    <w:rsid w:val="00F10CB0"/>
    <w:rsid w:val="00F13356"/>
    <w:rsid w:val="00F23C40"/>
    <w:rsid w:val="00F23D0D"/>
    <w:rsid w:val="00F24302"/>
    <w:rsid w:val="00F24561"/>
    <w:rsid w:val="00F24EF3"/>
    <w:rsid w:val="00F311BA"/>
    <w:rsid w:val="00F32A59"/>
    <w:rsid w:val="00F344D2"/>
    <w:rsid w:val="00F36B4F"/>
    <w:rsid w:val="00F42EAB"/>
    <w:rsid w:val="00F446D0"/>
    <w:rsid w:val="00F44A4B"/>
    <w:rsid w:val="00F45D94"/>
    <w:rsid w:val="00F47C1D"/>
    <w:rsid w:val="00F47C35"/>
    <w:rsid w:val="00F60487"/>
    <w:rsid w:val="00F60E0C"/>
    <w:rsid w:val="00F61AC0"/>
    <w:rsid w:val="00F62848"/>
    <w:rsid w:val="00F66B46"/>
    <w:rsid w:val="00F67652"/>
    <w:rsid w:val="00F7521E"/>
    <w:rsid w:val="00F83A7E"/>
    <w:rsid w:val="00F86DF6"/>
    <w:rsid w:val="00F9102E"/>
    <w:rsid w:val="00F91AB5"/>
    <w:rsid w:val="00F91BFE"/>
    <w:rsid w:val="00F95507"/>
    <w:rsid w:val="00F96765"/>
    <w:rsid w:val="00FA0F41"/>
    <w:rsid w:val="00FA4774"/>
    <w:rsid w:val="00FA6CB7"/>
    <w:rsid w:val="00FB1936"/>
    <w:rsid w:val="00FB1BB6"/>
    <w:rsid w:val="00FB38A8"/>
    <w:rsid w:val="00FC0511"/>
    <w:rsid w:val="00FC37D7"/>
    <w:rsid w:val="00FC4B1B"/>
    <w:rsid w:val="00FC508E"/>
    <w:rsid w:val="00FD3C36"/>
    <w:rsid w:val="00FD3D8B"/>
    <w:rsid w:val="00FD41B6"/>
    <w:rsid w:val="00FD4360"/>
    <w:rsid w:val="00FD7512"/>
    <w:rsid w:val="00FE5772"/>
    <w:rsid w:val="00FE67CF"/>
    <w:rsid w:val="00FE7D77"/>
    <w:rsid w:val="00FF221D"/>
    <w:rsid w:val="00FF33B3"/>
    <w:rsid w:val="00FF50A6"/>
    <w:rsid w:val="00FF60E6"/>
    <w:rsid w:val="00FF6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810</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elirodrigues</dc:creator>
  <cp:lastModifiedBy>elirodrigues</cp:lastModifiedBy>
  <cp:revision>4</cp:revision>
  <dcterms:created xsi:type="dcterms:W3CDTF">2013-09-04T05:26:00Z</dcterms:created>
  <dcterms:modified xsi:type="dcterms:W3CDTF">2013-10-09T01:40:00Z</dcterms:modified>
</cp:coreProperties>
</file>