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5" w:rsidRPr="0026505E" w:rsidRDefault="003717E4" w:rsidP="003717E4">
      <w:pPr>
        <w:pStyle w:val="Ttulo1"/>
        <w:rPr>
          <w:color w:val="auto"/>
        </w:rPr>
      </w:pPr>
      <w:bookmarkStart w:id="0" w:name="_GoBack"/>
      <w:bookmarkEnd w:id="0"/>
      <w:r w:rsidRPr="0026505E">
        <w:rPr>
          <w:color w:val="auto"/>
        </w:rPr>
        <w:t>Teste seu estilo de negociação</w:t>
      </w:r>
    </w:p>
    <w:p w:rsidR="003717E4" w:rsidRDefault="00F737AF" w:rsidP="003717E4">
      <w:r>
        <w:br/>
      </w:r>
      <w:r w:rsidR="003717E4">
        <w:t>Marque apenas uma opção por linha: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528"/>
        <w:gridCol w:w="3724"/>
        <w:gridCol w:w="598"/>
      </w:tblGrid>
      <w:tr w:rsidR="003717E4" w:rsidRPr="003717E4" w:rsidTr="003717E4">
        <w:tc>
          <w:tcPr>
            <w:tcW w:w="3794" w:type="dxa"/>
            <w:shd w:val="clear" w:color="auto" w:fill="000000" w:themeFill="text1"/>
          </w:tcPr>
          <w:p w:rsidR="003717E4" w:rsidRPr="003717E4" w:rsidRDefault="003717E4" w:rsidP="003717E4">
            <w:pPr>
              <w:rPr>
                <w:b/>
                <w:color w:val="FFFFFF" w:themeColor="background1"/>
              </w:rPr>
            </w:pPr>
            <w:r w:rsidRPr="003717E4">
              <w:rPr>
                <w:b/>
                <w:color w:val="FFFFFF" w:themeColor="background1"/>
              </w:rPr>
              <w:t>Coluna A</w:t>
            </w:r>
          </w:p>
        </w:tc>
        <w:tc>
          <w:tcPr>
            <w:tcW w:w="528" w:type="dxa"/>
            <w:shd w:val="clear" w:color="auto" w:fill="000000" w:themeFill="text1"/>
          </w:tcPr>
          <w:p w:rsidR="003717E4" w:rsidRPr="003717E4" w:rsidRDefault="003717E4" w:rsidP="003717E4">
            <w:pPr>
              <w:rPr>
                <w:b/>
                <w:color w:val="FFFFFF" w:themeColor="background1"/>
              </w:rPr>
            </w:pPr>
          </w:p>
        </w:tc>
        <w:tc>
          <w:tcPr>
            <w:tcW w:w="3724" w:type="dxa"/>
            <w:shd w:val="clear" w:color="auto" w:fill="000000" w:themeFill="text1"/>
          </w:tcPr>
          <w:p w:rsidR="003717E4" w:rsidRPr="003717E4" w:rsidRDefault="003717E4" w:rsidP="003717E4">
            <w:pPr>
              <w:rPr>
                <w:b/>
                <w:color w:val="FFFFFF" w:themeColor="background1"/>
              </w:rPr>
            </w:pPr>
            <w:r w:rsidRPr="003717E4">
              <w:rPr>
                <w:b/>
                <w:color w:val="FFFFFF" w:themeColor="background1"/>
              </w:rPr>
              <w:t>Coluna B</w:t>
            </w:r>
          </w:p>
        </w:tc>
        <w:tc>
          <w:tcPr>
            <w:tcW w:w="598" w:type="dxa"/>
            <w:shd w:val="clear" w:color="auto" w:fill="000000" w:themeFill="text1"/>
          </w:tcPr>
          <w:p w:rsidR="003717E4" w:rsidRPr="003717E4" w:rsidRDefault="003717E4" w:rsidP="003717E4">
            <w:pPr>
              <w:rPr>
                <w:b/>
                <w:color w:val="FFFFFF" w:themeColor="background1"/>
              </w:rPr>
            </w:pPr>
          </w:p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Organizado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Improvisador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proofErr w:type="spellStart"/>
            <w:proofErr w:type="gramStart"/>
            <w:r>
              <w:t>Auto-controlado</w:t>
            </w:r>
            <w:proofErr w:type="spellEnd"/>
            <w:proofErr w:type="gramEnd"/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Espontâneo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Oculta sentimentos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Expressa sentimentos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Visão macro (olha apenas o todo)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Visão micro (detalhista)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Frio (racional)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Voltado para pessoas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Voltado para resultados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Voltado para fora (extrovertido)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Mantém distância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Aproxima-se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Realista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Sonhador (idealista)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Difícil de conhecer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Fácil de reconhecer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RPr="003717E4" w:rsidTr="002C7848">
        <w:tc>
          <w:tcPr>
            <w:tcW w:w="3794" w:type="dxa"/>
            <w:shd w:val="clear" w:color="auto" w:fill="000000" w:themeFill="text1"/>
          </w:tcPr>
          <w:p w:rsidR="003717E4" w:rsidRPr="003717E4" w:rsidRDefault="003717E4" w:rsidP="002C784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Coluna C</w:t>
            </w:r>
          </w:p>
        </w:tc>
        <w:tc>
          <w:tcPr>
            <w:tcW w:w="528" w:type="dxa"/>
            <w:shd w:val="clear" w:color="auto" w:fill="000000" w:themeFill="text1"/>
          </w:tcPr>
          <w:p w:rsidR="003717E4" w:rsidRPr="003717E4" w:rsidRDefault="003717E4" w:rsidP="002C7848">
            <w:pPr>
              <w:rPr>
                <w:b/>
                <w:color w:val="FFFFFF" w:themeColor="background1"/>
              </w:rPr>
            </w:pPr>
          </w:p>
        </w:tc>
        <w:tc>
          <w:tcPr>
            <w:tcW w:w="3724" w:type="dxa"/>
            <w:shd w:val="clear" w:color="auto" w:fill="000000" w:themeFill="text1"/>
          </w:tcPr>
          <w:p w:rsidR="003717E4" w:rsidRPr="003717E4" w:rsidRDefault="003717E4" w:rsidP="002C784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Coluna D</w:t>
            </w:r>
          </w:p>
        </w:tc>
        <w:tc>
          <w:tcPr>
            <w:tcW w:w="598" w:type="dxa"/>
            <w:shd w:val="clear" w:color="auto" w:fill="000000" w:themeFill="text1"/>
          </w:tcPr>
          <w:p w:rsidR="003717E4" w:rsidRPr="003717E4" w:rsidRDefault="003717E4" w:rsidP="002C7848">
            <w:pPr>
              <w:rPr>
                <w:b/>
                <w:color w:val="FFFFFF" w:themeColor="background1"/>
              </w:rPr>
            </w:pPr>
          </w:p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Faz afirmações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Faz perguntas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Direto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Sutil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Prepotente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Ponderado (reservado)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Age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Reflete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Toma iniciativa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Espera ser solicitado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Objetivo (direto)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2C7848">
            <w:r>
              <w:t>Subjetivo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Competitivo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2C7848">
            <w:r>
              <w:t>Cooperativo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Decisões rápidas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2C7848">
            <w:r>
              <w:t>Decisões analisadas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Sentido de urgência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2C7848">
            <w:r>
              <w:t>Sentido de paciência</w:t>
            </w:r>
          </w:p>
        </w:tc>
        <w:tc>
          <w:tcPr>
            <w:tcW w:w="598" w:type="dxa"/>
          </w:tcPr>
          <w:p w:rsidR="003717E4" w:rsidRDefault="003717E4" w:rsidP="003717E4"/>
        </w:tc>
      </w:tr>
      <w:tr w:rsidR="003717E4" w:rsidTr="003717E4">
        <w:tc>
          <w:tcPr>
            <w:tcW w:w="3794" w:type="dxa"/>
          </w:tcPr>
          <w:p w:rsidR="003717E4" w:rsidRDefault="003717E4" w:rsidP="003717E4">
            <w:r>
              <w:t>Desafiador</w:t>
            </w:r>
          </w:p>
        </w:tc>
        <w:tc>
          <w:tcPr>
            <w:tcW w:w="528" w:type="dxa"/>
          </w:tcPr>
          <w:p w:rsidR="003717E4" w:rsidRDefault="003717E4" w:rsidP="003717E4"/>
        </w:tc>
        <w:tc>
          <w:tcPr>
            <w:tcW w:w="3724" w:type="dxa"/>
          </w:tcPr>
          <w:p w:rsidR="003717E4" w:rsidRDefault="003717E4" w:rsidP="003717E4">
            <w:r>
              <w:t>Encorajador</w:t>
            </w:r>
          </w:p>
        </w:tc>
        <w:tc>
          <w:tcPr>
            <w:tcW w:w="598" w:type="dxa"/>
          </w:tcPr>
          <w:p w:rsidR="003717E4" w:rsidRDefault="003717E4" w:rsidP="003717E4"/>
        </w:tc>
      </w:tr>
    </w:tbl>
    <w:p w:rsidR="003717E4" w:rsidRDefault="00F737AF" w:rsidP="003717E4">
      <w:pPr>
        <w:rPr>
          <w:noProof/>
        </w:rPr>
      </w:pPr>
      <w:r>
        <w:br/>
      </w:r>
      <w:r w:rsidR="003717E4">
        <w:t>Some os pontos das colunas B e D apenas.</w:t>
      </w:r>
      <w:r w:rsidR="00E72DDE" w:rsidRPr="00E72DDE">
        <w:rPr>
          <w:noProof/>
        </w:rPr>
        <w:t xml:space="preserve"> </w:t>
      </w:r>
    </w:p>
    <w:p w:rsidR="00E72DDE" w:rsidRDefault="00E72DDE" w:rsidP="003717E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20C3C" wp14:editId="6EDC35BB">
                <wp:simplePos x="0" y="0"/>
                <wp:positionH relativeFrom="column">
                  <wp:posOffset>2626995</wp:posOffset>
                </wp:positionH>
                <wp:positionV relativeFrom="paragraph">
                  <wp:posOffset>309880</wp:posOffset>
                </wp:positionV>
                <wp:extent cx="352425" cy="307657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AF" w:rsidRDefault="00F737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  <w:p w:rsidR="00F737AF" w:rsidRDefault="00F737A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9</w:t>
                            </w:r>
                            <w:proofErr w:type="gramEnd"/>
                          </w:p>
                          <w:p w:rsidR="00F737AF" w:rsidRDefault="00F737A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8</w:t>
                            </w:r>
                            <w:proofErr w:type="gramEnd"/>
                          </w:p>
                          <w:p w:rsidR="00F737AF" w:rsidRDefault="00F737A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7</w:t>
                            </w:r>
                            <w:proofErr w:type="gramEnd"/>
                          </w:p>
                          <w:p w:rsidR="00F737AF" w:rsidRDefault="00F737A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6</w:t>
                            </w:r>
                            <w:proofErr w:type="gramEnd"/>
                          </w:p>
                          <w:p w:rsidR="00F737AF" w:rsidRDefault="00F737A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5</w:t>
                            </w:r>
                            <w:proofErr w:type="gramEnd"/>
                          </w:p>
                          <w:p w:rsidR="00F737AF" w:rsidRDefault="00F737A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4</w:t>
                            </w:r>
                            <w:proofErr w:type="gramEnd"/>
                          </w:p>
                          <w:p w:rsidR="00F737AF" w:rsidRDefault="00F737A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3</w:t>
                            </w:r>
                            <w:proofErr w:type="gramEnd"/>
                          </w:p>
                          <w:p w:rsidR="00F737AF" w:rsidRDefault="00F737A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  <w:p w:rsidR="00F737AF" w:rsidRPr="00F737AF" w:rsidRDefault="00F737AF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6.85pt;margin-top:24.4pt;width:27.75pt;height:2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" filled="f" stroked="f" strokeweight=".5pt">
                <v:textbox>
                  <w:txbxContent>
                    <w:p w:rsidR="00F737AF" w:rsidRDefault="00F737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  <w:p w:rsidR="00F737AF" w:rsidRDefault="00F737A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9</w:t>
                      </w:r>
                      <w:proofErr w:type="gramEnd"/>
                    </w:p>
                    <w:p w:rsidR="00F737AF" w:rsidRDefault="00F737A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8</w:t>
                      </w:r>
                      <w:proofErr w:type="gramEnd"/>
                    </w:p>
                    <w:p w:rsidR="00F737AF" w:rsidRDefault="00F737A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7</w:t>
                      </w:r>
                      <w:proofErr w:type="gramEnd"/>
                    </w:p>
                    <w:p w:rsidR="00F737AF" w:rsidRDefault="00F737A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6</w:t>
                      </w:r>
                      <w:proofErr w:type="gramEnd"/>
                    </w:p>
                    <w:p w:rsidR="00F737AF" w:rsidRDefault="00F737A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5</w:t>
                      </w:r>
                      <w:proofErr w:type="gramEnd"/>
                    </w:p>
                    <w:p w:rsidR="00F737AF" w:rsidRDefault="00F737A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4</w:t>
                      </w:r>
                      <w:proofErr w:type="gramEnd"/>
                    </w:p>
                    <w:p w:rsidR="00F737AF" w:rsidRDefault="00F737A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3</w:t>
                      </w:r>
                      <w:proofErr w:type="gramEnd"/>
                    </w:p>
                    <w:p w:rsidR="00F737AF" w:rsidRDefault="00F737A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2</w:t>
                      </w:r>
                      <w:proofErr w:type="gramEnd"/>
                    </w:p>
                    <w:p w:rsidR="00F737AF" w:rsidRPr="00F737AF" w:rsidRDefault="00F737AF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0634A" wp14:editId="5BFDD4FD">
                <wp:simplePos x="0" y="0"/>
                <wp:positionH relativeFrom="column">
                  <wp:posOffset>2414270</wp:posOffset>
                </wp:positionH>
                <wp:positionV relativeFrom="paragraph">
                  <wp:posOffset>80645</wp:posOffset>
                </wp:positionV>
                <wp:extent cx="714375" cy="2286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DE" w:rsidRDefault="00E72DDE">
                            <w:r>
                              <w:t>Soma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190.1pt;margin-top:6.35pt;width:5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" filled="f" stroked="f">
                <v:textbox>
                  <w:txbxContent>
                    <w:p w:rsidR="00E72DDE" w:rsidRDefault="00E72DDE">
                      <w:r>
                        <w:t>Soma 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717E4" w:rsidTr="00F737AF">
        <w:trPr>
          <w:trHeight w:val="2292"/>
        </w:trPr>
        <w:tc>
          <w:tcPr>
            <w:tcW w:w="4322" w:type="dxa"/>
            <w:vAlign w:val="center"/>
          </w:tcPr>
          <w:p w:rsidR="003717E4" w:rsidRPr="00F737AF" w:rsidRDefault="003717E4" w:rsidP="003717E4">
            <w:pPr>
              <w:jc w:val="center"/>
              <w:rPr>
                <w:b/>
              </w:rPr>
            </w:pPr>
            <w:r w:rsidRPr="00F737AF">
              <w:rPr>
                <w:b/>
              </w:rPr>
              <w:t>Catalisador</w:t>
            </w:r>
          </w:p>
        </w:tc>
        <w:tc>
          <w:tcPr>
            <w:tcW w:w="4322" w:type="dxa"/>
            <w:vAlign w:val="center"/>
          </w:tcPr>
          <w:p w:rsidR="003717E4" w:rsidRDefault="00E72DDE" w:rsidP="00F737AF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21836E" wp14:editId="35BBCF81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1337310</wp:posOffset>
                      </wp:positionV>
                      <wp:extent cx="714375" cy="228600"/>
                      <wp:effectExtent l="0" t="0" r="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DDE" w:rsidRDefault="00E72DDE" w:rsidP="00E72DDE">
                                  <w:r>
                                    <w:t>Soma 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05.65pt;margin-top:105.3pt;width:56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" filled="f" stroked="f">
                      <v:textbox>
                        <w:txbxContent>
                          <w:p w:rsidR="00E72DDE" w:rsidRDefault="00E72DDE" w:rsidP="00E72DDE">
                            <w:r>
                              <w:t>Soma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2DDE" w:rsidRDefault="00E72DDE" w:rsidP="00F737AF">
            <w:pPr>
              <w:jc w:val="center"/>
              <w:rPr>
                <w:b/>
              </w:rPr>
            </w:pPr>
          </w:p>
          <w:p w:rsidR="00E72DDE" w:rsidRDefault="00E72DDE" w:rsidP="00F737AF">
            <w:pPr>
              <w:jc w:val="center"/>
              <w:rPr>
                <w:b/>
              </w:rPr>
            </w:pPr>
          </w:p>
          <w:p w:rsidR="00E72DDE" w:rsidRDefault="00E72DDE" w:rsidP="00F737AF">
            <w:pPr>
              <w:jc w:val="center"/>
              <w:rPr>
                <w:b/>
              </w:rPr>
            </w:pPr>
          </w:p>
          <w:p w:rsidR="00E72DDE" w:rsidRPr="00F737AF" w:rsidRDefault="00E72DDE" w:rsidP="00F737AF">
            <w:pPr>
              <w:jc w:val="center"/>
              <w:rPr>
                <w:b/>
              </w:rPr>
            </w:pPr>
            <w:r>
              <w:rPr>
                <w:b/>
              </w:rPr>
              <w:t>Apoiador</w:t>
            </w:r>
          </w:p>
        </w:tc>
      </w:tr>
      <w:tr w:rsidR="003717E4" w:rsidTr="003717E4">
        <w:trPr>
          <w:trHeight w:val="2296"/>
        </w:trPr>
        <w:tc>
          <w:tcPr>
            <w:tcW w:w="4322" w:type="dxa"/>
            <w:vAlign w:val="center"/>
          </w:tcPr>
          <w:p w:rsidR="003717E4" w:rsidRPr="00F737AF" w:rsidRDefault="003717E4" w:rsidP="003717E4">
            <w:pPr>
              <w:jc w:val="center"/>
              <w:rPr>
                <w:b/>
              </w:rPr>
            </w:pPr>
            <w:r w:rsidRPr="00F737A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319B7" wp14:editId="250E4CE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-643255</wp:posOffset>
                      </wp:positionV>
                      <wp:extent cx="5514975" cy="276225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17E4" w:rsidRPr="00F737AF" w:rsidRDefault="003717E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1               </w:t>
                                  </w:r>
                                  <w:r w:rsid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2               </w:t>
                                  </w:r>
                                  <w:r w:rsid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3              </w:t>
                                  </w:r>
                                  <w:r w:rsid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4             </w:t>
                                  </w:r>
                                  <w:r w:rsid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5 </w:t>
                                  </w:r>
                                  <w:r w:rsid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6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Pr="00F737AF">
                                    <w:rPr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5.5pt;margin-top:-50.65pt;width:43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" filled="f" stroked="f">
                      <v:textbox>
                        <w:txbxContent>
                          <w:p w:rsidR="003717E4" w:rsidRPr="00F737AF" w:rsidRDefault="003717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1               </w:t>
                            </w:r>
                            <w:r w:rsidR="00F737A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2               </w:t>
                            </w:r>
                            <w:r w:rsidR="00F737A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3              </w:t>
                            </w:r>
                            <w:r w:rsidR="00F737A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4             </w:t>
                            </w:r>
                            <w:r w:rsidR="00F737A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 5 </w:t>
                            </w:r>
                            <w:r w:rsidR="00F737A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             6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737A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F737A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F737A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737A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F73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7AF">
              <w:rPr>
                <w:b/>
              </w:rPr>
              <w:t>Controlador</w:t>
            </w:r>
          </w:p>
        </w:tc>
        <w:tc>
          <w:tcPr>
            <w:tcW w:w="4322" w:type="dxa"/>
            <w:vAlign w:val="center"/>
          </w:tcPr>
          <w:p w:rsidR="003717E4" w:rsidRPr="00F737AF" w:rsidRDefault="003717E4" w:rsidP="00F737AF">
            <w:pPr>
              <w:jc w:val="center"/>
              <w:rPr>
                <w:b/>
              </w:rPr>
            </w:pPr>
            <w:r w:rsidRPr="00F737AF">
              <w:rPr>
                <w:b/>
              </w:rPr>
              <w:t>Analítico</w:t>
            </w:r>
          </w:p>
        </w:tc>
      </w:tr>
    </w:tbl>
    <w:p w:rsidR="003717E4" w:rsidRDefault="003717E4" w:rsidP="003717E4"/>
    <w:p w:rsidR="00F737AF" w:rsidRDefault="00F737AF" w:rsidP="00E72DDE">
      <w:r>
        <w:rPr>
          <w:b/>
        </w:rPr>
        <w:lastRenderedPageBreak/>
        <w:br/>
      </w:r>
      <w:r w:rsidRPr="00F737AF">
        <w:rPr>
          <w:b/>
        </w:rPr>
        <w:t>Catalisador</w:t>
      </w:r>
      <w:r>
        <w:br/>
      </w:r>
      <w:r w:rsidR="00E72DDE">
        <w:t xml:space="preserve">Orientado para </w:t>
      </w:r>
      <w:proofErr w:type="spellStart"/>
      <w:r w:rsidR="00E72DDE">
        <w:t>idéias</w:t>
      </w:r>
      <w:proofErr w:type="spellEnd"/>
      <w:proofErr w:type="gramStart"/>
      <w:r w:rsidR="00E72DDE">
        <w:t>, busca</w:t>
      </w:r>
      <w:proofErr w:type="gramEnd"/>
      <w:r w:rsidR="00E72DDE">
        <w:t xml:space="preserve"> reconhecimento. É u</w:t>
      </w:r>
      <w:r w:rsidRPr="00F737AF">
        <w:t>m tipo ávido por reconhecimento. Se seus inte</w:t>
      </w:r>
      <w:r>
        <w:t>resses são contrariados, mostra-se inconstante</w:t>
      </w:r>
      <w:r w:rsidRPr="00F737AF">
        <w:t xml:space="preserve">. </w:t>
      </w:r>
    </w:p>
    <w:p w:rsidR="00F737AF" w:rsidRDefault="00F737AF" w:rsidP="00F737AF">
      <w:pPr>
        <w:pStyle w:val="PargrafodaLista"/>
        <w:numPr>
          <w:ilvl w:val="0"/>
          <w:numId w:val="1"/>
        </w:numPr>
        <w:jc w:val="both"/>
      </w:pPr>
      <w:r>
        <w:t xml:space="preserve">Extrovertido, alta inflexão de voz, </w:t>
      </w:r>
      <w:proofErr w:type="gramStart"/>
      <w:r>
        <w:t>falante</w:t>
      </w:r>
      <w:proofErr w:type="gramEnd"/>
    </w:p>
    <w:p w:rsidR="00F737AF" w:rsidRDefault="00F737AF" w:rsidP="00F737AF">
      <w:pPr>
        <w:pStyle w:val="PargrafodaLista"/>
        <w:numPr>
          <w:ilvl w:val="0"/>
          <w:numId w:val="1"/>
        </w:numPr>
        <w:jc w:val="both"/>
      </w:pPr>
      <w:r>
        <w:t>Expressivo, persuasivo</w:t>
      </w:r>
    </w:p>
    <w:p w:rsidR="00F737AF" w:rsidRDefault="00F737AF" w:rsidP="00F737AF">
      <w:pPr>
        <w:pStyle w:val="PargrafodaLista"/>
        <w:numPr>
          <w:ilvl w:val="0"/>
          <w:numId w:val="1"/>
        </w:numPr>
        <w:jc w:val="both"/>
      </w:pPr>
      <w:r>
        <w:t xml:space="preserve">Inconstante, instável, </w:t>
      </w:r>
      <w:proofErr w:type="gramStart"/>
      <w:r>
        <w:t>impulsivo</w:t>
      </w:r>
      <w:proofErr w:type="gramEnd"/>
    </w:p>
    <w:p w:rsidR="00F737AF" w:rsidRDefault="00F737AF" w:rsidP="00F737AF">
      <w:pPr>
        <w:pStyle w:val="PargrafodaLista"/>
        <w:numPr>
          <w:ilvl w:val="0"/>
          <w:numId w:val="1"/>
        </w:numPr>
        <w:jc w:val="both"/>
      </w:pPr>
      <w:r>
        <w:t>Tem interesses diversos</w:t>
      </w:r>
    </w:p>
    <w:p w:rsidR="00F737AF" w:rsidRDefault="00F737AF" w:rsidP="00F737AF">
      <w:pPr>
        <w:pStyle w:val="PargrafodaLista"/>
        <w:numPr>
          <w:ilvl w:val="0"/>
          <w:numId w:val="1"/>
        </w:numPr>
        <w:jc w:val="both"/>
      </w:pPr>
      <w:r>
        <w:t xml:space="preserve">Generalista, não gosta de </w:t>
      </w:r>
      <w:proofErr w:type="gramStart"/>
      <w:r>
        <w:t>detalhes</w:t>
      </w:r>
      <w:proofErr w:type="gramEnd"/>
    </w:p>
    <w:p w:rsidR="00F737AF" w:rsidRPr="00F737AF" w:rsidRDefault="00F737AF" w:rsidP="00F737AF">
      <w:pPr>
        <w:pStyle w:val="PargrafodaLista"/>
        <w:numPr>
          <w:ilvl w:val="0"/>
          <w:numId w:val="1"/>
        </w:numPr>
        <w:jc w:val="both"/>
      </w:pPr>
      <w:r>
        <w:t xml:space="preserve">Necessita ser reconhecido como </w:t>
      </w:r>
      <w:proofErr w:type="gramStart"/>
      <w:r>
        <w:t>ótimo, único</w:t>
      </w:r>
      <w:proofErr w:type="gramEnd"/>
      <w:r>
        <w:t>.</w:t>
      </w:r>
    </w:p>
    <w:p w:rsidR="00F737AF" w:rsidRDefault="00F737AF" w:rsidP="00E72DDE">
      <w:r w:rsidRPr="00F737AF">
        <w:rPr>
          <w:b/>
        </w:rPr>
        <w:t>Apoiador</w:t>
      </w:r>
      <w:r>
        <w:br/>
      </w:r>
      <w:r w:rsidR="00E72DDE">
        <w:t>Orientado para relacionamento</w:t>
      </w:r>
      <w:proofErr w:type="gramStart"/>
      <w:r w:rsidR="00E72DDE">
        <w:t>, busca</w:t>
      </w:r>
      <w:proofErr w:type="gramEnd"/>
      <w:r w:rsidR="00E72DDE">
        <w:t xml:space="preserve"> associação. </w:t>
      </w:r>
      <w:r>
        <w:t>Amável</w:t>
      </w:r>
      <w:proofErr w:type="gramStart"/>
      <w:r>
        <w:t xml:space="preserve">  </w:t>
      </w:r>
      <w:proofErr w:type="gramEnd"/>
      <w:r>
        <w:t>e prestativo. Precisa</w:t>
      </w:r>
      <w:r w:rsidRPr="00F737AF">
        <w:t xml:space="preserve"> de</w:t>
      </w:r>
      <w:r>
        <w:t xml:space="preserve"> aceitação e tende a fugir do conflito. Pode</w:t>
      </w:r>
      <w:r w:rsidRPr="00F737AF">
        <w:t xml:space="preserve"> prometer coisas e não cumprir. </w:t>
      </w:r>
    </w:p>
    <w:p w:rsidR="00F737AF" w:rsidRDefault="00F737AF" w:rsidP="00F737AF">
      <w:pPr>
        <w:pStyle w:val="PargrafodaLista"/>
        <w:numPr>
          <w:ilvl w:val="0"/>
          <w:numId w:val="2"/>
        </w:numPr>
      </w:pPr>
      <w:r>
        <w:t>Suave nos gestos e na voz</w:t>
      </w:r>
    </w:p>
    <w:p w:rsidR="00F737AF" w:rsidRDefault="00F737AF" w:rsidP="00F737AF">
      <w:pPr>
        <w:pStyle w:val="PargrafodaLista"/>
        <w:numPr>
          <w:ilvl w:val="0"/>
          <w:numId w:val="2"/>
        </w:numPr>
      </w:pPr>
      <w:r>
        <w:t>Afável, compreensivo</w:t>
      </w:r>
    </w:p>
    <w:p w:rsidR="00F737AF" w:rsidRDefault="00F737AF" w:rsidP="00F737AF">
      <w:pPr>
        <w:pStyle w:val="PargrafodaLista"/>
        <w:numPr>
          <w:ilvl w:val="0"/>
          <w:numId w:val="2"/>
        </w:numPr>
      </w:pPr>
      <w:r>
        <w:t xml:space="preserve">Empático, cultiva a </w:t>
      </w:r>
      <w:proofErr w:type="gramStart"/>
      <w:r>
        <w:t>cumplicidade</w:t>
      </w:r>
      <w:proofErr w:type="gramEnd"/>
    </w:p>
    <w:p w:rsidR="00F737AF" w:rsidRDefault="00F737AF" w:rsidP="00F737AF">
      <w:pPr>
        <w:pStyle w:val="PargrafodaLista"/>
        <w:numPr>
          <w:ilvl w:val="0"/>
          <w:numId w:val="2"/>
        </w:numPr>
      </w:pPr>
      <w:r>
        <w:t>Não é preconceituoso</w:t>
      </w:r>
    </w:p>
    <w:p w:rsidR="00F737AF" w:rsidRDefault="00F737AF" w:rsidP="00F737AF">
      <w:pPr>
        <w:pStyle w:val="PargrafodaLista"/>
        <w:numPr>
          <w:ilvl w:val="0"/>
          <w:numId w:val="2"/>
        </w:numPr>
      </w:pPr>
      <w:r>
        <w:t xml:space="preserve">Necessita ser amigo, aceito por </w:t>
      </w:r>
      <w:proofErr w:type="gramStart"/>
      <w:r>
        <w:t>todos</w:t>
      </w:r>
      <w:proofErr w:type="gramEnd"/>
    </w:p>
    <w:p w:rsidR="00F737AF" w:rsidRDefault="00F737AF" w:rsidP="00F737AF">
      <w:pPr>
        <w:pStyle w:val="PargrafodaLista"/>
        <w:numPr>
          <w:ilvl w:val="0"/>
          <w:numId w:val="2"/>
        </w:numPr>
      </w:pPr>
      <w:r>
        <w:t>Tem dificuldade em dizer não</w:t>
      </w:r>
    </w:p>
    <w:p w:rsidR="00F737AF" w:rsidRPr="00F737AF" w:rsidRDefault="00F737AF" w:rsidP="00F737AF">
      <w:pPr>
        <w:pStyle w:val="PargrafodaLista"/>
        <w:numPr>
          <w:ilvl w:val="0"/>
          <w:numId w:val="2"/>
        </w:numPr>
      </w:pPr>
      <w:r>
        <w:t>Quer sempre agradar a todos</w:t>
      </w:r>
    </w:p>
    <w:p w:rsidR="00F737AF" w:rsidRPr="00F737AF" w:rsidRDefault="00F737AF" w:rsidP="00E72DDE">
      <w:r w:rsidRPr="00F737AF">
        <w:rPr>
          <w:b/>
        </w:rPr>
        <w:t>Controlador</w:t>
      </w:r>
      <w:r>
        <w:rPr>
          <w:b/>
        </w:rPr>
        <w:t xml:space="preserve"> / Dominador</w:t>
      </w:r>
      <w:r>
        <w:rPr>
          <w:b/>
        </w:rPr>
        <w:br/>
      </w:r>
      <w:r w:rsidR="00E72DDE">
        <w:t xml:space="preserve">Orientado para resultados, busca realização. </w:t>
      </w:r>
      <w:r w:rsidRPr="00F737AF">
        <w:t xml:space="preserve">Decidido, eficiente e gosta de assumir riscos. Também pode ser competitivo. </w:t>
      </w:r>
    </w:p>
    <w:p w:rsidR="00F737AF" w:rsidRPr="00F737AF" w:rsidRDefault="00F737AF" w:rsidP="00F737AF">
      <w:pPr>
        <w:pStyle w:val="PargrafodaLista"/>
        <w:numPr>
          <w:ilvl w:val="0"/>
          <w:numId w:val="3"/>
        </w:numPr>
      </w:pPr>
      <w:r w:rsidRPr="00F737AF">
        <w:t>Tem voz firme e gestos impositivos</w:t>
      </w:r>
    </w:p>
    <w:p w:rsidR="00F737AF" w:rsidRPr="00F737AF" w:rsidRDefault="00F737AF" w:rsidP="00F737AF">
      <w:pPr>
        <w:pStyle w:val="PargrafodaLista"/>
        <w:numPr>
          <w:ilvl w:val="0"/>
          <w:numId w:val="3"/>
        </w:numPr>
      </w:pPr>
      <w:r w:rsidRPr="00F737AF">
        <w:t xml:space="preserve">Prático, realista, </w:t>
      </w:r>
      <w:proofErr w:type="gramStart"/>
      <w:r w:rsidRPr="00F737AF">
        <w:t>objetivo</w:t>
      </w:r>
      <w:proofErr w:type="gramEnd"/>
    </w:p>
    <w:p w:rsidR="00F737AF" w:rsidRPr="00F737AF" w:rsidRDefault="00F737AF" w:rsidP="00F737AF">
      <w:pPr>
        <w:pStyle w:val="PargrafodaLista"/>
        <w:numPr>
          <w:ilvl w:val="0"/>
          <w:numId w:val="3"/>
        </w:numPr>
      </w:pPr>
      <w:r w:rsidRPr="00F737AF">
        <w:t>Diz exatamente o que pensa e sente</w:t>
      </w:r>
    </w:p>
    <w:p w:rsidR="00F737AF" w:rsidRPr="00F737AF" w:rsidRDefault="00F737AF" w:rsidP="00F737AF">
      <w:pPr>
        <w:pStyle w:val="PargrafodaLista"/>
        <w:numPr>
          <w:ilvl w:val="0"/>
          <w:numId w:val="3"/>
        </w:numPr>
      </w:pPr>
      <w:r w:rsidRPr="00F737AF">
        <w:t>Busca poder e pode ser insensível</w:t>
      </w:r>
    </w:p>
    <w:p w:rsidR="00F737AF" w:rsidRPr="00F737AF" w:rsidRDefault="00F737AF" w:rsidP="00F737AF">
      <w:pPr>
        <w:pStyle w:val="PargrafodaLista"/>
        <w:numPr>
          <w:ilvl w:val="0"/>
          <w:numId w:val="3"/>
        </w:numPr>
      </w:pPr>
      <w:r w:rsidRPr="00F737AF">
        <w:t xml:space="preserve">Necessita cumprir o que </w:t>
      </w:r>
      <w:proofErr w:type="gramStart"/>
      <w:r w:rsidRPr="00F737AF">
        <w:t>deve,</w:t>
      </w:r>
      <w:proofErr w:type="gramEnd"/>
      <w:r w:rsidRPr="00F737AF">
        <w:t xml:space="preserve"> alcançar metas e objetivos</w:t>
      </w:r>
    </w:p>
    <w:p w:rsidR="00F737AF" w:rsidRDefault="00F737AF" w:rsidP="00E72DDE">
      <w:r w:rsidRPr="00F737AF">
        <w:rPr>
          <w:b/>
        </w:rPr>
        <w:t>Analítico</w:t>
      </w:r>
      <w:r>
        <w:rPr>
          <w:b/>
        </w:rPr>
        <w:br/>
      </w:r>
      <w:r w:rsidR="00E72DDE">
        <w:t>Orientado para tarefas</w:t>
      </w:r>
      <w:proofErr w:type="gramStart"/>
      <w:r w:rsidR="00E72DDE">
        <w:t>, busca</w:t>
      </w:r>
      <w:proofErr w:type="gramEnd"/>
      <w:r w:rsidR="00E72DDE">
        <w:t xml:space="preserve"> segurança. </w:t>
      </w:r>
      <w:r>
        <w:t>Organizado e ponderado. Pode ser teimoso e procrastinador. Quer</w:t>
      </w:r>
      <w:r w:rsidRPr="00F737AF">
        <w:t xml:space="preserve"> sempre mais informações, o que o</w:t>
      </w:r>
      <w:r>
        <w:t xml:space="preserve"> torna indeciso</w:t>
      </w:r>
      <w:r w:rsidRPr="00F737AF">
        <w:t>.</w:t>
      </w:r>
    </w:p>
    <w:p w:rsidR="00F737AF" w:rsidRDefault="00F737AF" w:rsidP="00F737AF">
      <w:pPr>
        <w:pStyle w:val="PargrafodaLista"/>
        <w:numPr>
          <w:ilvl w:val="0"/>
          <w:numId w:val="4"/>
        </w:numPr>
      </w:pPr>
      <w:r>
        <w:t>Tom de voz constante e gestos pensativos</w:t>
      </w:r>
    </w:p>
    <w:p w:rsidR="00F737AF" w:rsidRDefault="00F737AF" w:rsidP="00F737AF">
      <w:pPr>
        <w:pStyle w:val="PargrafodaLista"/>
        <w:numPr>
          <w:ilvl w:val="0"/>
          <w:numId w:val="4"/>
        </w:numPr>
      </w:pPr>
      <w:r>
        <w:t>Confiável</w:t>
      </w:r>
    </w:p>
    <w:p w:rsidR="00F737AF" w:rsidRDefault="00F737AF" w:rsidP="00F737AF">
      <w:pPr>
        <w:pStyle w:val="PargrafodaLista"/>
        <w:numPr>
          <w:ilvl w:val="0"/>
          <w:numId w:val="4"/>
        </w:numPr>
      </w:pPr>
      <w:r>
        <w:t xml:space="preserve">Detalhista, metódico, </w:t>
      </w:r>
      <w:proofErr w:type="gramStart"/>
      <w:r>
        <w:t>disciplinado</w:t>
      </w:r>
      <w:proofErr w:type="gramEnd"/>
    </w:p>
    <w:p w:rsidR="00F737AF" w:rsidRDefault="00F737AF" w:rsidP="00F737AF">
      <w:pPr>
        <w:pStyle w:val="PargrafodaLista"/>
        <w:numPr>
          <w:ilvl w:val="0"/>
          <w:numId w:val="4"/>
        </w:numPr>
      </w:pPr>
      <w:r>
        <w:t xml:space="preserve">Gosta de estudar, </w:t>
      </w:r>
      <w:proofErr w:type="gramStart"/>
      <w:r>
        <w:t>pesquisar</w:t>
      </w:r>
      <w:proofErr w:type="gramEnd"/>
    </w:p>
    <w:p w:rsidR="00F737AF" w:rsidRDefault="00F737AF" w:rsidP="00F737AF">
      <w:pPr>
        <w:pStyle w:val="PargrafodaLista"/>
        <w:numPr>
          <w:ilvl w:val="0"/>
          <w:numId w:val="4"/>
        </w:numPr>
      </w:pPr>
      <w:r>
        <w:t>Busca perfeição e tende a ser um idealista</w:t>
      </w:r>
    </w:p>
    <w:p w:rsidR="00F737AF" w:rsidRPr="00F737AF" w:rsidRDefault="00F737AF" w:rsidP="00F737AF">
      <w:pPr>
        <w:pStyle w:val="PargrafodaLista"/>
        <w:numPr>
          <w:ilvl w:val="0"/>
          <w:numId w:val="4"/>
        </w:numPr>
      </w:pPr>
      <w:r>
        <w:t>Não gosta de correr riscos</w:t>
      </w:r>
    </w:p>
    <w:sectPr w:rsidR="00F737AF" w:rsidRPr="00F737AF" w:rsidSect="00371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29C"/>
    <w:multiLevelType w:val="hybridMultilevel"/>
    <w:tmpl w:val="360CB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47E5"/>
    <w:multiLevelType w:val="hybridMultilevel"/>
    <w:tmpl w:val="A7141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9249F"/>
    <w:multiLevelType w:val="hybridMultilevel"/>
    <w:tmpl w:val="2892B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B74BD"/>
    <w:multiLevelType w:val="hybridMultilevel"/>
    <w:tmpl w:val="96188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E4"/>
    <w:rsid w:val="00001857"/>
    <w:rsid w:val="0000188B"/>
    <w:rsid w:val="00001E35"/>
    <w:rsid w:val="00002B06"/>
    <w:rsid w:val="00003CDD"/>
    <w:rsid w:val="00005A23"/>
    <w:rsid w:val="00006698"/>
    <w:rsid w:val="0000751D"/>
    <w:rsid w:val="00011149"/>
    <w:rsid w:val="00012D63"/>
    <w:rsid w:val="00014D99"/>
    <w:rsid w:val="000150DC"/>
    <w:rsid w:val="0002121F"/>
    <w:rsid w:val="000213E3"/>
    <w:rsid w:val="0002517C"/>
    <w:rsid w:val="00026753"/>
    <w:rsid w:val="00027E3A"/>
    <w:rsid w:val="0003120D"/>
    <w:rsid w:val="000343B0"/>
    <w:rsid w:val="00036952"/>
    <w:rsid w:val="00036AD8"/>
    <w:rsid w:val="0004046D"/>
    <w:rsid w:val="00043429"/>
    <w:rsid w:val="0004361F"/>
    <w:rsid w:val="00045CAB"/>
    <w:rsid w:val="00051AC2"/>
    <w:rsid w:val="000533B6"/>
    <w:rsid w:val="00053E52"/>
    <w:rsid w:val="000559B4"/>
    <w:rsid w:val="00055D6B"/>
    <w:rsid w:val="00057B8E"/>
    <w:rsid w:val="00072AC1"/>
    <w:rsid w:val="00073E87"/>
    <w:rsid w:val="000759CB"/>
    <w:rsid w:val="00076497"/>
    <w:rsid w:val="00076A0B"/>
    <w:rsid w:val="000824DF"/>
    <w:rsid w:val="0008381F"/>
    <w:rsid w:val="00083EB4"/>
    <w:rsid w:val="000848FE"/>
    <w:rsid w:val="00094783"/>
    <w:rsid w:val="00096FF8"/>
    <w:rsid w:val="000A0E0D"/>
    <w:rsid w:val="000A1A2D"/>
    <w:rsid w:val="000A201C"/>
    <w:rsid w:val="000B1120"/>
    <w:rsid w:val="000B5BB2"/>
    <w:rsid w:val="000C1B2C"/>
    <w:rsid w:val="000C2947"/>
    <w:rsid w:val="000C3327"/>
    <w:rsid w:val="000C427F"/>
    <w:rsid w:val="000C76BA"/>
    <w:rsid w:val="000D029F"/>
    <w:rsid w:val="000D08DF"/>
    <w:rsid w:val="000D370A"/>
    <w:rsid w:val="000D472A"/>
    <w:rsid w:val="000D6699"/>
    <w:rsid w:val="000D772B"/>
    <w:rsid w:val="000D7786"/>
    <w:rsid w:val="000E4026"/>
    <w:rsid w:val="000E762D"/>
    <w:rsid w:val="000F27BB"/>
    <w:rsid w:val="000F3732"/>
    <w:rsid w:val="000F3C44"/>
    <w:rsid w:val="000F4417"/>
    <w:rsid w:val="000F6950"/>
    <w:rsid w:val="000F7DB7"/>
    <w:rsid w:val="001004C0"/>
    <w:rsid w:val="00100D92"/>
    <w:rsid w:val="001047BC"/>
    <w:rsid w:val="00104B8F"/>
    <w:rsid w:val="00104FFF"/>
    <w:rsid w:val="001108F0"/>
    <w:rsid w:val="00113B51"/>
    <w:rsid w:val="00113B5F"/>
    <w:rsid w:val="00122C07"/>
    <w:rsid w:val="00126220"/>
    <w:rsid w:val="001269E4"/>
    <w:rsid w:val="001305B3"/>
    <w:rsid w:val="0013146A"/>
    <w:rsid w:val="001334EF"/>
    <w:rsid w:val="00141FC3"/>
    <w:rsid w:val="00143BC8"/>
    <w:rsid w:val="00144E86"/>
    <w:rsid w:val="0015050E"/>
    <w:rsid w:val="00150948"/>
    <w:rsid w:val="00153213"/>
    <w:rsid w:val="00154022"/>
    <w:rsid w:val="001553AB"/>
    <w:rsid w:val="00157D48"/>
    <w:rsid w:val="00160AAD"/>
    <w:rsid w:val="00161DB4"/>
    <w:rsid w:val="001622FF"/>
    <w:rsid w:val="001642D9"/>
    <w:rsid w:val="0016589C"/>
    <w:rsid w:val="00166D65"/>
    <w:rsid w:val="001670EB"/>
    <w:rsid w:val="00171925"/>
    <w:rsid w:val="00175134"/>
    <w:rsid w:val="00177076"/>
    <w:rsid w:val="001770F5"/>
    <w:rsid w:val="00182182"/>
    <w:rsid w:val="00182870"/>
    <w:rsid w:val="001837F8"/>
    <w:rsid w:val="00185AFE"/>
    <w:rsid w:val="00185D1D"/>
    <w:rsid w:val="00185FE0"/>
    <w:rsid w:val="00186840"/>
    <w:rsid w:val="00186D83"/>
    <w:rsid w:val="00192CFF"/>
    <w:rsid w:val="00192FC5"/>
    <w:rsid w:val="00193EDA"/>
    <w:rsid w:val="00194AC1"/>
    <w:rsid w:val="00196C61"/>
    <w:rsid w:val="0019786C"/>
    <w:rsid w:val="001A182B"/>
    <w:rsid w:val="001A23B6"/>
    <w:rsid w:val="001A428C"/>
    <w:rsid w:val="001A595B"/>
    <w:rsid w:val="001B3839"/>
    <w:rsid w:val="001B4B86"/>
    <w:rsid w:val="001B50DA"/>
    <w:rsid w:val="001B5732"/>
    <w:rsid w:val="001B7154"/>
    <w:rsid w:val="001C26D0"/>
    <w:rsid w:val="001C3364"/>
    <w:rsid w:val="001C37E0"/>
    <w:rsid w:val="001C5972"/>
    <w:rsid w:val="001C5E8C"/>
    <w:rsid w:val="001C6624"/>
    <w:rsid w:val="001D1047"/>
    <w:rsid w:val="001D245E"/>
    <w:rsid w:val="001D2F7A"/>
    <w:rsid w:val="001D376B"/>
    <w:rsid w:val="001D52F5"/>
    <w:rsid w:val="001D76F4"/>
    <w:rsid w:val="001D79EF"/>
    <w:rsid w:val="001E7D70"/>
    <w:rsid w:val="001F101A"/>
    <w:rsid w:val="001F3C0F"/>
    <w:rsid w:val="001F3F8A"/>
    <w:rsid w:val="001F58CD"/>
    <w:rsid w:val="001F6984"/>
    <w:rsid w:val="00203020"/>
    <w:rsid w:val="00206700"/>
    <w:rsid w:val="00206B1A"/>
    <w:rsid w:val="00207A58"/>
    <w:rsid w:val="00210F10"/>
    <w:rsid w:val="00212A34"/>
    <w:rsid w:val="00213529"/>
    <w:rsid w:val="002158E9"/>
    <w:rsid w:val="0021710C"/>
    <w:rsid w:val="00221F97"/>
    <w:rsid w:val="0022294B"/>
    <w:rsid w:val="00222B15"/>
    <w:rsid w:val="0022324D"/>
    <w:rsid w:val="00223272"/>
    <w:rsid w:val="002234B5"/>
    <w:rsid w:val="002246D0"/>
    <w:rsid w:val="00225C65"/>
    <w:rsid w:val="00226E7A"/>
    <w:rsid w:val="00231310"/>
    <w:rsid w:val="00233D13"/>
    <w:rsid w:val="00234896"/>
    <w:rsid w:val="00236C6D"/>
    <w:rsid w:val="00237982"/>
    <w:rsid w:val="0024368D"/>
    <w:rsid w:val="0024395B"/>
    <w:rsid w:val="002445CD"/>
    <w:rsid w:val="00245E9D"/>
    <w:rsid w:val="00246E2A"/>
    <w:rsid w:val="00247066"/>
    <w:rsid w:val="00247152"/>
    <w:rsid w:val="002474E8"/>
    <w:rsid w:val="00257BB6"/>
    <w:rsid w:val="00262A60"/>
    <w:rsid w:val="002633E0"/>
    <w:rsid w:val="00263593"/>
    <w:rsid w:val="00264C3E"/>
    <w:rsid w:val="0026505E"/>
    <w:rsid w:val="00266C60"/>
    <w:rsid w:val="00271692"/>
    <w:rsid w:val="002735E0"/>
    <w:rsid w:val="00277701"/>
    <w:rsid w:val="00280F27"/>
    <w:rsid w:val="00282201"/>
    <w:rsid w:val="00284DEA"/>
    <w:rsid w:val="00287A95"/>
    <w:rsid w:val="00290180"/>
    <w:rsid w:val="00290219"/>
    <w:rsid w:val="002904E8"/>
    <w:rsid w:val="00290570"/>
    <w:rsid w:val="00290E7C"/>
    <w:rsid w:val="00291350"/>
    <w:rsid w:val="00292911"/>
    <w:rsid w:val="00294E3C"/>
    <w:rsid w:val="0029554F"/>
    <w:rsid w:val="00295BC4"/>
    <w:rsid w:val="00295E19"/>
    <w:rsid w:val="002A3476"/>
    <w:rsid w:val="002A7558"/>
    <w:rsid w:val="002A7BFE"/>
    <w:rsid w:val="002A7D76"/>
    <w:rsid w:val="002B26E4"/>
    <w:rsid w:val="002B566B"/>
    <w:rsid w:val="002C779C"/>
    <w:rsid w:val="002D2DCF"/>
    <w:rsid w:val="002E0659"/>
    <w:rsid w:val="002E3618"/>
    <w:rsid w:val="002E418B"/>
    <w:rsid w:val="002E4373"/>
    <w:rsid w:val="002E49AB"/>
    <w:rsid w:val="002F065A"/>
    <w:rsid w:val="002F0C90"/>
    <w:rsid w:val="002F480F"/>
    <w:rsid w:val="00301114"/>
    <w:rsid w:val="00301CFC"/>
    <w:rsid w:val="00301F7C"/>
    <w:rsid w:val="003027EC"/>
    <w:rsid w:val="00302E2F"/>
    <w:rsid w:val="00303DD7"/>
    <w:rsid w:val="003050BE"/>
    <w:rsid w:val="00307ECC"/>
    <w:rsid w:val="00307F11"/>
    <w:rsid w:val="003116B8"/>
    <w:rsid w:val="003148A5"/>
    <w:rsid w:val="0031505C"/>
    <w:rsid w:val="003200BB"/>
    <w:rsid w:val="00324A38"/>
    <w:rsid w:val="00324FD8"/>
    <w:rsid w:val="003273B1"/>
    <w:rsid w:val="00327672"/>
    <w:rsid w:val="00327FF1"/>
    <w:rsid w:val="0033099B"/>
    <w:rsid w:val="0033102B"/>
    <w:rsid w:val="00331054"/>
    <w:rsid w:val="003313A5"/>
    <w:rsid w:val="003318FB"/>
    <w:rsid w:val="0033288A"/>
    <w:rsid w:val="00333CE4"/>
    <w:rsid w:val="00337014"/>
    <w:rsid w:val="00337787"/>
    <w:rsid w:val="003401D4"/>
    <w:rsid w:val="00340B96"/>
    <w:rsid w:val="00341039"/>
    <w:rsid w:val="003452F6"/>
    <w:rsid w:val="003453D2"/>
    <w:rsid w:val="00345715"/>
    <w:rsid w:val="0034627D"/>
    <w:rsid w:val="003478BA"/>
    <w:rsid w:val="00347EB2"/>
    <w:rsid w:val="00351BB3"/>
    <w:rsid w:val="00352382"/>
    <w:rsid w:val="0035336A"/>
    <w:rsid w:val="00355857"/>
    <w:rsid w:val="00356641"/>
    <w:rsid w:val="0036018A"/>
    <w:rsid w:val="00360432"/>
    <w:rsid w:val="003604CA"/>
    <w:rsid w:val="00360CD4"/>
    <w:rsid w:val="00360EDB"/>
    <w:rsid w:val="0036221B"/>
    <w:rsid w:val="003717E4"/>
    <w:rsid w:val="003725FD"/>
    <w:rsid w:val="00375863"/>
    <w:rsid w:val="003769C5"/>
    <w:rsid w:val="003832F3"/>
    <w:rsid w:val="003863F7"/>
    <w:rsid w:val="003864EB"/>
    <w:rsid w:val="003907C9"/>
    <w:rsid w:val="00392074"/>
    <w:rsid w:val="00392B51"/>
    <w:rsid w:val="003931EE"/>
    <w:rsid w:val="003A1376"/>
    <w:rsid w:val="003A5D7A"/>
    <w:rsid w:val="003A7AB5"/>
    <w:rsid w:val="003B3FE0"/>
    <w:rsid w:val="003B41D5"/>
    <w:rsid w:val="003C316C"/>
    <w:rsid w:val="003C3E58"/>
    <w:rsid w:val="003D0512"/>
    <w:rsid w:val="003D064C"/>
    <w:rsid w:val="003D2539"/>
    <w:rsid w:val="003D7564"/>
    <w:rsid w:val="003E23AE"/>
    <w:rsid w:val="003E58C7"/>
    <w:rsid w:val="003E6AF7"/>
    <w:rsid w:val="003E791B"/>
    <w:rsid w:val="003F2499"/>
    <w:rsid w:val="003F2798"/>
    <w:rsid w:val="003F7238"/>
    <w:rsid w:val="0040115A"/>
    <w:rsid w:val="0040203E"/>
    <w:rsid w:val="00404E7F"/>
    <w:rsid w:val="00405D46"/>
    <w:rsid w:val="00410B67"/>
    <w:rsid w:val="00411CD4"/>
    <w:rsid w:val="004124EA"/>
    <w:rsid w:val="0041311F"/>
    <w:rsid w:val="00420C1E"/>
    <w:rsid w:val="0042140F"/>
    <w:rsid w:val="0042232E"/>
    <w:rsid w:val="0042541B"/>
    <w:rsid w:val="00425C37"/>
    <w:rsid w:val="004263D6"/>
    <w:rsid w:val="004268E4"/>
    <w:rsid w:val="00430E55"/>
    <w:rsid w:val="00432510"/>
    <w:rsid w:val="0043289C"/>
    <w:rsid w:val="00432A76"/>
    <w:rsid w:val="00432AA7"/>
    <w:rsid w:val="00436889"/>
    <w:rsid w:val="0044048C"/>
    <w:rsid w:val="004414D2"/>
    <w:rsid w:val="004415DF"/>
    <w:rsid w:val="0044185A"/>
    <w:rsid w:val="0044286E"/>
    <w:rsid w:val="00444568"/>
    <w:rsid w:val="00444D71"/>
    <w:rsid w:val="004452CD"/>
    <w:rsid w:val="0044656F"/>
    <w:rsid w:val="0044726B"/>
    <w:rsid w:val="004507EF"/>
    <w:rsid w:val="004511C7"/>
    <w:rsid w:val="004548EB"/>
    <w:rsid w:val="004555FA"/>
    <w:rsid w:val="00455E8C"/>
    <w:rsid w:val="00456C9E"/>
    <w:rsid w:val="00464594"/>
    <w:rsid w:val="00465357"/>
    <w:rsid w:val="004656AF"/>
    <w:rsid w:val="0047026C"/>
    <w:rsid w:val="004708CA"/>
    <w:rsid w:val="00472A6D"/>
    <w:rsid w:val="00474BC7"/>
    <w:rsid w:val="00475F65"/>
    <w:rsid w:val="00477561"/>
    <w:rsid w:val="00484031"/>
    <w:rsid w:val="00485182"/>
    <w:rsid w:val="00485BDA"/>
    <w:rsid w:val="00486B03"/>
    <w:rsid w:val="004877B3"/>
    <w:rsid w:val="00491462"/>
    <w:rsid w:val="00491B97"/>
    <w:rsid w:val="004969C3"/>
    <w:rsid w:val="00497EA2"/>
    <w:rsid w:val="004A113E"/>
    <w:rsid w:val="004A4313"/>
    <w:rsid w:val="004A5636"/>
    <w:rsid w:val="004A6334"/>
    <w:rsid w:val="004A68F4"/>
    <w:rsid w:val="004A7B07"/>
    <w:rsid w:val="004B3022"/>
    <w:rsid w:val="004C124C"/>
    <w:rsid w:val="004C2277"/>
    <w:rsid w:val="004C3FBA"/>
    <w:rsid w:val="004C4921"/>
    <w:rsid w:val="004C533B"/>
    <w:rsid w:val="004C57D6"/>
    <w:rsid w:val="004D1164"/>
    <w:rsid w:val="004D24C5"/>
    <w:rsid w:val="004D5AD9"/>
    <w:rsid w:val="004E0CB8"/>
    <w:rsid w:val="004E3C0A"/>
    <w:rsid w:val="004E6A8F"/>
    <w:rsid w:val="004F0F5C"/>
    <w:rsid w:val="004F2F69"/>
    <w:rsid w:val="004F343B"/>
    <w:rsid w:val="004F3F9D"/>
    <w:rsid w:val="004F4C86"/>
    <w:rsid w:val="004F4ECD"/>
    <w:rsid w:val="004F5B4B"/>
    <w:rsid w:val="004F67F6"/>
    <w:rsid w:val="00501B71"/>
    <w:rsid w:val="005030FD"/>
    <w:rsid w:val="00503E32"/>
    <w:rsid w:val="00504D91"/>
    <w:rsid w:val="005055C0"/>
    <w:rsid w:val="00505CD7"/>
    <w:rsid w:val="00507CBA"/>
    <w:rsid w:val="00510100"/>
    <w:rsid w:val="00512FFA"/>
    <w:rsid w:val="0051407E"/>
    <w:rsid w:val="0051530F"/>
    <w:rsid w:val="005169B3"/>
    <w:rsid w:val="00516A10"/>
    <w:rsid w:val="00521196"/>
    <w:rsid w:val="00521400"/>
    <w:rsid w:val="00522E1F"/>
    <w:rsid w:val="00523881"/>
    <w:rsid w:val="005238C9"/>
    <w:rsid w:val="005246BD"/>
    <w:rsid w:val="00525C18"/>
    <w:rsid w:val="0053032F"/>
    <w:rsid w:val="005323CA"/>
    <w:rsid w:val="00532B72"/>
    <w:rsid w:val="00533062"/>
    <w:rsid w:val="00537848"/>
    <w:rsid w:val="00541021"/>
    <w:rsid w:val="0054165A"/>
    <w:rsid w:val="0054216D"/>
    <w:rsid w:val="00542670"/>
    <w:rsid w:val="00551857"/>
    <w:rsid w:val="00552115"/>
    <w:rsid w:val="00553388"/>
    <w:rsid w:val="00560702"/>
    <w:rsid w:val="00560F44"/>
    <w:rsid w:val="00567256"/>
    <w:rsid w:val="00571322"/>
    <w:rsid w:val="00574AF7"/>
    <w:rsid w:val="00576346"/>
    <w:rsid w:val="00582775"/>
    <w:rsid w:val="005829B1"/>
    <w:rsid w:val="00584ADE"/>
    <w:rsid w:val="00586678"/>
    <w:rsid w:val="00586ECB"/>
    <w:rsid w:val="00587B1C"/>
    <w:rsid w:val="0059054B"/>
    <w:rsid w:val="0059156A"/>
    <w:rsid w:val="005937A6"/>
    <w:rsid w:val="005945D2"/>
    <w:rsid w:val="005966C0"/>
    <w:rsid w:val="005A3EC9"/>
    <w:rsid w:val="005A54E2"/>
    <w:rsid w:val="005A7DFE"/>
    <w:rsid w:val="005B6EBE"/>
    <w:rsid w:val="005B7FA1"/>
    <w:rsid w:val="005C56A4"/>
    <w:rsid w:val="005C78B1"/>
    <w:rsid w:val="005D07A7"/>
    <w:rsid w:val="005D0FB6"/>
    <w:rsid w:val="005D2110"/>
    <w:rsid w:val="005D27E7"/>
    <w:rsid w:val="005D37AA"/>
    <w:rsid w:val="005D57E5"/>
    <w:rsid w:val="005D61B0"/>
    <w:rsid w:val="005D6963"/>
    <w:rsid w:val="005E10A1"/>
    <w:rsid w:val="005E15C2"/>
    <w:rsid w:val="005E6711"/>
    <w:rsid w:val="005E7390"/>
    <w:rsid w:val="005E7F8C"/>
    <w:rsid w:val="005F2343"/>
    <w:rsid w:val="005F317F"/>
    <w:rsid w:val="005F39AD"/>
    <w:rsid w:val="005F3C0A"/>
    <w:rsid w:val="005F54E4"/>
    <w:rsid w:val="0060023F"/>
    <w:rsid w:val="00601FB5"/>
    <w:rsid w:val="00604515"/>
    <w:rsid w:val="006104B9"/>
    <w:rsid w:val="00611788"/>
    <w:rsid w:val="00611903"/>
    <w:rsid w:val="006151FF"/>
    <w:rsid w:val="00615CD2"/>
    <w:rsid w:val="00616717"/>
    <w:rsid w:val="006169A4"/>
    <w:rsid w:val="00624429"/>
    <w:rsid w:val="00625872"/>
    <w:rsid w:val="006264C3"/>
    <w:rsid w:val="00627387"/>
    <w:rsid w:val="00630530"/>
    <w:rsid w:val="006310B8"/>
    <w:rsid w:val="0063144E"/>
    <w:rsid w:val="00632F87"/>
    <w:rsid w:val="00633079"/>
    <w:rsid w:val="0063551B"/>
    <w:rsid w:val="006372F0"/>
    <w:rsid w:val="0064021D"/>
    <w:rsid w:val="006411DB"/>
    <w:rsid w:val="00647558"/>
    <w:rsid w:val="00647FDD"/>
    <w:rsid w:val="006509EC"/>
    <w:rsid w:val="00651F3E"/>
    <w:rsid w:val="00653A89"/>
    <w:rsid w:val="0065586D"/>
    <w:rsid w:val="00655FAD"/>
    <w:rsid w:val="00656224"/>
    <w:rsid w:val="00656E1A"/>
    <w:rsid w:val="00662F50"/>
    <w:rsid w:val="00662F78"/>
    <w:rsid w:val="006644E1"/>
    <w:rsid w:val="0066694C"/>
    <w:rsid w:val="00673ED5"/>
    <w:rsid w:val="006741C4"/>
    <w:rsid w:val="006746EB"/>
    <w:rsid w:val="00674A92"/>
    <w:rsid w:val="00676640"/>
    <w:rsid w:val="00676A51"/>
    <w:rsid w:val="00676CB5"/>
    <w:rsid w:val="0067714D"/>
    <w:rsid w:val="006812B6"/>
    <w:rsid w:val="0068304D"/>
    <w:rsid w:val="006831DE"/>
    <w:rsid w:val="00683A32"/>
    <w:rsid w:val="00684185"/>
    <w:rsid w:val="006848D4"/>
    <w:rsid w:val="00686C04"/>
    <w:rsid w:val="00691318"/>
    <w:rsid w:val="00692768"/>
    <w:rsid w:val="00693CFA"/>
    <w:rsid w:val="006A581E"/>
    <w:rsid w:val="006A59E3"/>
    <w:rsid w:val="006B009D"/>
    <w:rsid w:val="006B68F7"/>
    <w:rsid w:val="006C09A3"/>
    <w:rsid w:val="006C0BF2"/>
    <w:rsid w:val="006C3963"/>
    <w:rsid w:val="006C6098"/>
    <w:rsid w:val="006D01E8"/>
    <w:rsid w:val="006D0B39"/>
    <w:rsid w:val="006D7668"/>
    <w:rsid w:val="006E1DED"/>
    <w:rsid w:val="006E361A"/>
    <w:rsid w:val="006E6366"/>
    <w:rsid w:val="006E70F1"/>
    <w:rsid w:val="006F3628"/>
    <w:rsid w:val="006F5930"/>
    <w:rsid w:val="006F5C0F"/>
    <w:rsid w:val="006F6717"/>
    <w:rsid w:val="00701239"/>
    <w:rsid w:val="0070226E"/>
    <w:rsid w:val="00702352"/>
    <w:rsid w:val="0070328A"/>
    <w:rsid w:val="007051B0"/>
    <w:rsid w:val="0071259C"/>
    <w:rsid w:val="00713BCF"/>
    <w:rsid w:val="00714A92"/>
    <w:rsid w:val="00716937"/>
    <w:rsid w:val="00716A71"/>
    <w:rsid w:val="00723230"/>
    <w:rsid w:val="00723489"/>
    <w:rsid w:val="00724858"/>
    <w:rsid w:val="00731DB4"/>
    <w:rsid w:val="00737CEC"/>
    <w:rsid w:val="00741AC9"/>
    <w:rsid w:val="00741B49"/>
    <w:rsid w:val="007421C3"/>
    <w:rsid w:val="00745905"/>
    <w:rsid w:val="007473DC"/>
    <w:rsid w:val="007526E8"/>
    <w:rsid w:val="00752C8C"/>
    <w:rsid w:val="0075432D"/>
    <w:rsid w:val="00755300"/>
    <w:rsid w:val="00762B2E"/>
    <w:rsid w:val="0076324E"/>
    <w:rsid w:val="007647DE"/>
    <w:rsid w:val="00766645"/>
    <w:rsid w:val="00767F6D"/>
    <w:rsid w:val="00771E9B"/>
    <w:rsid w:val="007734A2"/>
    <w:rsid w:val="00773713"/>
    <w:rsid w:val="007772C9"/>
    <w:rsid w:val="007776D1"/>
    <w:rsid w:val="00782D41"/>
    <w:rsid w:val="00784D21"/>
    <w:rsid w:val="007855FB"/>
    <w:rsid w:val="00785F41"/>
    <w:rsid w:val="00791CF8"/>
    <w:rsid w:val="00795594"/>
    <w:rsid w:val="00796D1F"/>
    <w:rsid w:val="007973F1"/>
    <w:rsid w:val="007A078F"/>
    <w:rsid w:val="007A166A"/>
    <w:rsid w:val="007A2387"/>
    <w:rsid w:val="007A26AE"/>
    <w:rsid w:val="007A338D"/>
    <w:rsid w:val="007A5B7D"/>
    <w:rsid w:val="007A6485"/>
    <w:rsid w:val="007A64F0"/>
    <w:rsid w:val="007B0BDD"/>
    <w:rsid w:val="007B5042"/>
    <w:rsid w:val="007C293A"/>
    <w:rsid w:val="007C6177"/>
    <w:rsid w:val="007C73DE"/>
    <w:rsid w:val="007D6586"/>
    <w:rsid w:val="007E06A2"/>
    <w:rsid w:val="007E1EA9"/>
    <w:rsid w:val="007E71E1"/>
    <w:rsid w:val="007E77C5"/>
    <w:rsid w:val="007E79F5"/>
    <w:rsid w:val="007E7FFB"/>
    <w:rsid w:val="007F2381"/>
    <w:rsid w:val="007F24F4"/>
    <w:rsid w:val="007F6CB0"/>
    <w:rsid w:val="007F7B42"/>
    <w:rsid w:val="00800015"/>
    <w:rsid w:val="008007AC"/>
    <w:rsid w:val="008008D3"/>
    <w:rsid w:val="008015A1"/>
    <w:rsid w:val="008018F1"/>
    <w:rsid w:val="00802498"/>
    <w:rsid w:val="00804C6E"/>
    <w:rsid w:val="008069B5"/>
    <w:rsid w:val="0081087F"/>
    <w:rsid w:val="00810B31"/>
    <w:rsid w:val="00811775"/>
    <w:rsid w:val="00817A24"/>
    <w:rsid w:val="00820B10"/>
    <w:rsid w:val="0082642A"/>
    <w:rsid w:val="008309D0"/>
    <w:rsid w:val="0083653F"/>
    <w:rsid w:val="00840815"/>
    <w:rsid w:val="00840DC2"/>
    <w:rsid w:val="00842398"/>
    <w:rsid w:val="008438F3"/>
    <w:rsid w:val="00844800"/>
    <w:rsid w:val="00847B44"/>
    <w:rsid w:val="00850432"/>
    <w:rsid w:val="008508A5"/>
    <w:rsid w:val="00850CF4"/>
    <w:rsid w:val="00854AC6"/>
    <w:rsid w:val="00855792"/>
    <w:rsid w:val="0086299C"/>
    <w:rsid w:val="00862B59"/>
    <w:rsid w:val="00865477"/>
    <w:rsid w:val="00867E94"/>
    <w:rsid w:val="008727F0"/>
    <w:rsid w:val="00872959"/>
    <w:rsid w:val="00877099"/>
    <w:rsid w:val="00880881"/>
    <w:rsid w:val="008820ED"/>
    <w:rsid w:val="0088512A"/>
    <w:rsid w:val="00886A9D"/>
    <w:rsid w:val="00891583"/>
    <w:rsid w:val="00894FB2"/>
    <w:rsid w:val="00896446"/>
    <w:rsid w:val="008A018E"/>
    <w:rsid w:val="008A0A69"/>
    <w:rsid w:val="008A1BD6"/>
    <w:rsid w:val="008A1DF0"/>
    <w:rsid w:val="008A4AEA"/>
    <w:rsid w:val="008A535C"/>
    <w:rsid w:val="008A55BE"/>
    <w:rsid w:val="008A77A7"/>
    <w:rsid w:val="008A7842"/>
    <w:rsid w:val="008B2026"/>
    <w:rsid w:val="008B2256"/>
    <w:rsid w:val="008B28D4"/>
    <w:rsid w:val="008B3165"/>
    <w:rsid w:val="008B6B25"/>
    <w:rsid w:val="008B6D06"/>
    <w:rsid w:val="008B7AEF"/>
    <w:rsid w:val="008C1617"/>
    <w:rsid w:val="008C23BE"/>
    <w:rsid w:val="008C73BB"/>
    <w:rsid w:val="008C7E18"/>
    <w:rsid w:val="008D1979"/>
    <w:rsid w:val="008D1FA8"/>
    <w:rsid w:val="008D2AD0"/>
    <w:rsid w:val="008D51AF"/>
    <w:rsid w:val="008D7C17"/>
    <w:rsid w:val="008E255E"/>
    <w:rsid w:val="008E73F2"/>
    <w:rsid w:val="008F0BF6"/>
    <w:rsid w:val="008F3092"/>
    <w:rsid w:val="008F76C2"/>
    <w:rsid w:val="008F7C83"/>
    <w:rsid w:val="009007E3"/>
    <w:rsid w:val="009109F7"/>
    <w:rsid w:val="009162B7"/>
    <w:rsid w:val="00916DFA"/>
    <w:rsid w:val="00917EBE"/>
    <w:rsid w:val="0092009E"/>
    <w:rsid w:val="00920717"/>
    <w:rsid w:val="00921225"/>
    <w:rsid w:val="00924073"/>
    <w:rsid w:val="0092647F"/>
    <w:rsid w:val="00933C62"/>
    <w:rsid w:val="00934F79"/>
    <w:rsid w:val="0093732B"/>
    <w:rsid w:val="009406EF"/>
    <w:rsid w:val="009430F4"/>
    <w:rsid w:val="00944329"/>
    <w:rsid w:val="00945BEC"/>
    <w:rsid w:val="009501C8"/>
    <w:rsid w:val="00952420"/>
    <w:rsid w:val="009541A8"/>
    <w:rsid w:val="009620AF"/>
    <w:rsid w:val="009655CB"/>
    <w:rsid w:val="00966FBB"/>
    <w:rsid w:val="00967ECA"/>
    <w:rsid w:val="00972CB9"/>
    <w:rsid w:val="009748DF"/>
    <w:rsid w:val="00974A9B"/>
    <w:rsid w:val="00976E7C"/>
    <w:rsid w:val="00977F29"/>
    <w:rsid w:val="00980AD2"/>
    <w:rsid w:val="00980C12"/>
    <w:rsid w:val="0098242A"/>
    <w:rsid w:val="00984319"/>
    <w:rsid w:val="00984AAE"/>
    <w:rsid w:val="00987095"/>
    <w:rsid w:val="009870DF"/>
    <w:rsid w:val="00992369"/>
    <w:rsid w:val="00993322"/>
    <w:rsid w:val="00995F9A"/>
    <w:rsid w:val="00996B57"/>
    <w:rsid w:val="009A0863"/>
    <w:rsid w:val="009A4F81"/>
    <w:rsid w:val="009B1B6A"/>
    <w:rsid w:val="009B4197"/>
    <w:rsid w:val="009B5F02"/>
    <w:rsid w:val="009B7282"/>
    <w:rsid w:val="009C0D61"/>
    <w:rsid w:val="009C2236"/>
    <w:rsid w:val="009C4B28"/>
    <w:rsid w:val="009C6840"/>
    <w:rsid w:val="009D17ED"/>
    <w:rsid w:val="009D5BD3"/>
    <w:rsid w:val="009D61EB"/>
    <w:rsid w:val="009E351F"/>
    <w:rsid w:val="009E6C32"/>
    <w:rsid w:val="009F0B65"/>
    <w:rsid w:val="009F22C0"/>
    <w:rsid w:val="009F2354"/>
    <w:rsid w:val="009F43F4"/>
    <w:rsid w:val="009F6A09"/>
    <w:rsid w:val="00A001C9"/>
    <w:rsid w:val="00A03094"/>
    <w:rsid w:val="00A04293"/>
    <w:rsid w:val="00A05FA7"/>
    <w:rsid w:val="00A07BF2"/>
    <w:rsid w:val="00A136D9"/>
    <w:rsid w:val="00A23B5E"/>
    <w:rsid w:val="00A245ED"/>
    <w:rsid w:val="00A27CC0"/>
    <w:rsid w:val="00A322AB"/>
    <w:rsid w:val="00A36602"/>
    <w:rsid w:val="00A36D4E"/>
    <w:rsid w:val="00A40C44"/>
    <w:rsid w:val="00A414DD"/>
    <w:rsid w:val="00A446AA"/>
    <w:rsid w:val="00A4552B"/>
    <w:rsid w:val="00A502E6"/>
    <w:rsid w:val="00A504D2"/>
    <w:rsid w:val="00A5109E"/>
    <w:rsid w:val="00A529B9"/>
    <w:rsid w:val="00A55953"/>
    <w:rsid w:val="00A55F21"/>
    <w:rsid w:val="00A56545"/>
    <w:rsid w:val="00A62224"/>
    <w:rsid w:val="00A63639"/>
    <w:rsid w:val="00A651CC"/>
    <w:rsid w:val="00A655FF"/>
    <w:rsid w:val="00A71234"/>
    <w:rsid w:val="00A73704"/>
    <w:rsid w:val="00A76091"/>
    <w:rsid w:val="00A80053"/>
    <w:rsid w:val="00A8072D"/>
    <w:rsid w:val="00A81918"/>
    <w:rsid w:val="00A913ED"/>
    <w:rsid w:val="00A91BCE"/>
    <w:rsid w:val="00A95ECF"/>
    <w:rsid w:val="00A96988"/>
    <w:rsid w:val="00AA5261"/>
    <w:rsid w:val="00AA79D8"/>
    <w:rsid w:val="00AB3F29"/>
    <w:rsid w:val="00AB4248"/>
    <w:rsid w:val="00AC2117"/>
    <w:rsid w:val="00AC2376"/>
    <w:rsid w:val="00AC2D07"/>
    <w:rsid w:val="00AC2EB1"/>
    <w:rsid w:val="00AC4A15"/>
    <w:rsid w:val="00AC6895"/>
    <w:rsid w:val="00AD01FD"/>
    <w:rsid w:val="00AD7401"/>
    <w:rsid w:val="00AE35F6"/>
    <w:rsid w:val="00AE3AD7"/>
    <w:rsid w:val="00AE424C"/>
    <w:rsid w:val="00AE4E2D"/>
    <w:rsid w:val="00AE6169"/>
    <w:rsid w:val="00AE62C7"/>
    <w:rsid w:val="00AF08C4"/>
    <w:rsid w:val="00AF094E"/>
    <w:rsid w:val="00B002B1"/>
    <w:rsid w:val="00B0699A"/>
    <w:rsid w:val="00B12D38"/>
    <w:rsid w:val="00B13314"/>
    <w:rsid w:val="00B140EB"/>
    <w:rsid w:val="00B17AC7"/>
    <w:rsid w:val="00B17F2F"/>
    <w:rsid w:val="00B32463"/>
    <w:rsid w:val="00B37240"/>
    <w:rsid w:val="00B4048E"/>
    <w:rsid w:val="00B42579"/>
    <w:rsid w:val="00B42F71"/>
    <w:rsid w:val="00B44672"/>
    <w:rsid w:val="00B5323A"/>
    <w:rsid w:val="00B54AE7"/>
    <w:rsid w:val="00B55DBF"/>
    <w:rsid w:val="00B56045"/>
    <w:rsid w:val="00B57057"/>
    <w:rsid w:val="00B57A1D"/>
    <w:rsid w:val="00B64D8A"/>
    <w:rsid w:val="00B71F0F"/>
    <w:rsid w:val="00B754B3"/>
    <w:rsid w:val="00B76225"/>
    <w:rsid w:val="00B80F9C"/>
    <w:rsid w:val="00B81B1B"/>
    <w:rsid w:val="00B83E15"/>
    <w:rsid w:val="00B86D25"/>
    <w:rsid w:val="00B90D15"/>
    <w:rsid w:val="00B923F8"/>
    <w:rsid w:val="00B929E4"/>
    <w:rsid w:val="00B949DF"/>
    <w:rsid w:val="00B950D1"/>
    <w:rsid w:val="00BA595E"/>
    <w:rsid w:val="00BA6971"/>
    <w:rsid w:val="00BA78CF"/>
    <w:rsid w:val="00BB033A"/>
    <w:rsid w:val="00BB431C"/>
    <w:rsid w:val="00BB69BE"/>
    <w:rsid w:val="00BB6D0B"/>
    <w:rsid w:val="00BB7FAC"/>
    <w:rsid w:val="00BC0C88"/>
    <w:rsid w:val="00BC27D9"/>
    <w:rsid w:val="00BD25CC"/>
    <w:rsid w:val="00BD2624"/>
    <w:rsid w:val="00BD3229"/>
    <w:rsid w:val="00BD38FF"/>
    <w:rsid w:val="00BD416A"/>
    <w:rsid w:val="00BD57B1"/>
    <w:rsid w:val="00BD6D3D"/>
    <w:rsid w:val="00BE1D87"/>
    <w:rsid w:val="00BE2C7D"/>
    <w:rsid w:val="00BF18CE"/>
    <w:rsid w:val="00C01B66"/>
    <w:rsid w:val="00C0204A"/>
    <w:rsid w:val="00C024C9"/>
    <w:rsid w:val="00C02FC1"/>
    <w:rsid w:val="00C065C8"/>
    <w:rsid w:val="00C06A65"/>
    <w:rsid w:val="00C1245A"/>
    <w:rsid w:val="00C14B0B"/>
    <w:rsid w:val="00C15589"/>
    <w:rsid w:val="00C163E8"/>
    <w:rsid w:val="00C16940"/>
    <w:rsid w:val="00C174EF"/>
    <w:rsid w:val="00C179AF"/>
    <w:rsid w:val="00C20B70"/>
    <w:rsid w:val="00C2298C"/>
    <w:rsid w:val="00C22DCF"/>
    <w:rsid w:val="00C24222"/>
    <w:rsid w:val="00C249D4"/>
    <w:rsid w:val="00C260B3"/>
    <w:rsid w:val="00C31235"/>
    <w:rsid w:val="00C325EF"/>
    <w:rsid w:val="00C33121"/>
    <w:rsid w:val="00C3457C"/>
    <w:rsid w:val="00C378D5"/>
    <w:rsid w:val="00C4334D"/>
    <w:rsid w:val="00C43A4B"/>
    <w:rsid w:val="00C44786"/>
    <w:rsid w:val="00C51348"/>
    <w:rsid w:val="00C52C34"/>
    <w:rsid w:val="00C556D9"/>
    <w:rsid w:val="00C571FA"/>
    <w:rsid w:val="00C60BE2"/>
    <w:rsid w:val="00C60D02"/>
    <w:rsid w:val="00C6199C"/>
    <w:rsid w:val="00C6367A"/>
    <w:rsid w:val="00C6744A"/>
    <w:rsid w:val="00C674B1"/>
    <w:rsid w:val="00C6759F"/>
    <w:rsid w:val="00C67901"/>
    <w:rsid w:val="00C70740"/>
    <w:rsid w:val="00C7162D"/>
    <w:rsid w:val="00C90A89"/>
    <w:rsid w:val="00C9174C"/>
    <w:rsid w:val="00C9448D"/>
    <w:rsid w:val="00CA3C51"/>
    <w:rsid w:val="00CA5415"/>
    <w:rsid w:val="00CA76AD"/>
    <w:rsid w:val="00CB0D1A"/>
    <w:rsid w:val="00CB2271"/>
    <w:rsid w:val="00CB4032"/>
    <w:rsid w:val="00CB7D7A"/>
    <w:rsid w:val="00CC03EE"/>
    <w:rsid w:val="00CC12BD"/>
    <w:rsid w:val="00CC483E"/>
    <w:rsid w:val="00CC4F7B"/>
    <w:rsid w:val="00CC5B85"/>
    <w:rsid w:val="00CC714D"/>
    <w:rsid w:val="00CC7D05"/>
    <w:rsid w:val="00CD4290"/>
    <w:rsid w:val="00CE2994"/>
    <w:rsid w:val="00CE4886"/>
    <w:rsid w:val="00CE6A40"/>
    <w:rsid w:val="00CE7FEE"/>
    <w:rsid w:val="00CF0943"/>
    <w:rsid w:val="00CF0D1C"/>
    <w:rsid w:val="00CF1D03"/>
    <w:rsid w:val="00CF5C68"/>
    <w:rsid w:val="00CF5CBF"/>
    <w:rsid w:val="00CF6898"/>
    <w:rsid w:val="00D01C86"/>
    <w:rsid w:val="00D02ECD"/>
    <w:rsid w:val="00D04AB2"/>
    <w:rsid w:val="00D11803"/>
    <w:rsid w:val="00D11C21"/>
    <w:rsid w:val="00D1247E"/>
    <w:rsid w:val="00D1508A"/>
    <w:rsid w:val="00D16BE1"/>
    <w:rsid w:val="00D218AD"/>
    <w:rsid w:val="00D21E37"/>
    <w:rsid w:val="00D225EE"/>
    <w:rsid w:val="00D3398C"/>
    <w:rsid w:val="00D33C18"/>
    <w:rsid w:val="00D35774"/>
    <w:rsid w:val="00D40B2C"/>
    <w:rsid w:val="00D43C6E"/>
    <w:rsid w:val="00D45864"/>
    <w:rsid w:val="00D4594D"/>
    <w:rsid w:val="00D464F0"/>
    <w:rsid w:val="00D500AB"/>
    <w:rsid w:val="00D51851"/>
    <w:rsid w:val="00D51B0F"/>
    <w:rsid w:val="00D5303A"/>
    <w:rsid w:val="00D545ED"/>
    <w:rsid w:val="00D55E12"/>
    <w:rsid w:val="00D55F62"/>
    <w:rsid w:val="00D56D41"/>
    <w:rsid w:val="00D57173"/>
    <w:rsid w:val="00D606BA"/>
    <w:rsid w:val="00D61762"/>
    <w:rsid w:val="00D6495C"/>
    <w:rsid w:val="00D67BB6"/>
    <w:rsid w:val="00D70CAE"/>
    <w:rsid w:val="00D74496"/>
    <w:rsid w:val="00D74746"/>
    <w:rsid w:val="00D74D41"/>
    <w:rsid w:val="00D74E0B"/>
    <w:rsid w:val="00D7566A"/>
    <w:rsid w:val="00D758CA"/>
    <w:rsid w:val="00D760E8"/>
    <w:rsid w:val="00D768BE"/>
    <w:rsid w:val="00D822B8"/>
    <w:rsid w:val="00D859D4"/>
    <w:rsid w:val="00D917E7"/>
    <w:rsid w:val="00DA0541"/>
    <w:rsid w:val="00DA4B97"/>
    <w:rsid w:val="00DA4F7E"/>
    <w:rsid w:val="00DA601B"/>
    <w:rsid w:val="00DA73CC"/>
    <w:rsid w:val="00DB030F"/>
    <w:rsid w:val="00DB3A3D"/>
    <w:rsid w:val="00DB3CF8"/>
    <w:rsid w:val="00DB4522"/>
    <w:rsid w:val="00DC0594"/>
    <w:rsid w:val="00DC09BD"/>
    <w:rsid w:val="00DC0EC3"/>
    <w:rsid w:val="00DC1B0C"/>
    <w:rsid w:val="00DC33DF"/>
    <w:rsid w:val="00DC667E"/>
    <w:rsid w:val="00DC6DFF"/>
    <w:rsid w:val="00DD3B45"/>
    <w:rsid w:val="00DD4656"/>
    <w:rsid w:val="00DD50FE"/>
    <w:rsid w:val="00DE4854"/>
    <w:rsid w:val="00DE5F2F"/>
    <w:rsid w:val="00DE5FBB"/>
    <w:rsid w:val="00DE76B3"/>
    <w:rsid w:val="00DE7FD3"/>
    <w:rsid w:val="00DF0AE3"/>
    <w:rsid w:val="00DF0C15"/>
    <w:rsid w:val="00DF179D"/>
    <w:rsid w:val="00DF1C4C"/>
    <w:rsid w:val="00DF24B8"/>
    <w:rsid w:val="00DF45C4"/>
    <w:rsid w:val="00DF616F"/>
    <w:rsid w:val="00DF6A47"/>
    <w:rsid w:val="00E005B2"/>
    <w:rsid w:val="00E06C29"/>
    <w:rsid w:val="00E07C47"/>
    <w:rsid w:val="00E119EB"/>
    <w:rsid w:val="00E11F29"/>
    <w:rsid w:val="00E13A9E"/>
    <w:rsid w:val="00E26866"/>
    <w:rsid w:val="00E30732"/>
    <w:rsid w:val="00E316B3"/>
    <w:rsid w:val="00E321A5"/>
    <w:rsid w:val="00E32566"/>
    <w:rsid w:val="00E33779"/>
    <w:rsid w:val="00E33EB3"/>
    <w:rsid w:val="00E3445F"/>
    <w:rsid w:val="00E3676A"/>
    <w:rsid w:val="00E36987"/>
    <w:rsid w:val="00E36C6D"/>
    <w:rsid w:val="00E41E85"/>
    <w:rsid w:val="00E43980"/>
    <w:rsid w:val="00E450C4"/>
    <w:rsid w:val="00E477C9"/>
    <w:rsid w:val="00E50372"/>
    <w:rsid w:val="00E50975"/>
    <w:rsid w:val="00E5500A"/>
    <w:rsid w:val="00E62A37"/>
    <w:rsid w:val="00E700CE"/>
    <w:rsid w:val="00E70E07"/>
    <w:rsid w:val="00E72D65"/>
    <w:rsid w:val="00E72DDE"/>
    <w:rsid w:val="00E76F2B"/>
    <w:rsid w:val="00E775C1"/>
    <w:rsid w:val="00E84568"/>
    <w:rsid w:val="00E85E54"/>
    <w:rsid w:val="00E87133"/>
    <w:rsid w:val="00E90E86"/>
    <w:rsid w:val="00E955B5"/>
    <w:rsid w:val="00E96E62"/>
    <w:rsid w:val="00E9770E"/>
    <w:rsid w:val="00EA0A93"/>
    <w:rsid w:val="00EA0D13"/>
    <w:rsid w:val="00EA1176"/>
    <w:rsid w:val="00EA7DB5"/>
    <w:rsid w:val="00EA7E8D"/>
    <w:rsid w:val="00EB2E15"/>
    <w:rsid w:val="00EB44DB"/>
    <w:rsid w:val="00EB4651"/>
    <w:rsid w:val="00EB51A8"/>
    <w:rsid w:val="00EB6822"/>
    <w:rsid w:val="00EC2018"/>
    <w:rsid w:val="00EC2490"/>
    <w:rsid w:val="00EC4D04"/>
    <w:rsid w:val="00EC5B0B"/>
    <w:rsid w:val="00ED024B"/>
    <w:rsid w:val="00ED2942"/>
    <w:rsid w:val="00ED4DD3"/>
    <w:rsid w:val="00ED5327"/>
    <w:rsid w:val="00ED5D77"/>
    <w:rsid w:val="00ED71B9"/>
    <w:rsid w:val="00EE0D23"/>
    <w:rsid w:val="00EE315C"/>
    <w:rsid w:val="00EE45F7"/>
    <w:rsid w:val="00EE7164"/>
    <w:rsid w:val="00EF1AD1"/>
    <w:rsid w:val="00EF1F25"/>
    <w:rsid w:val="00EF2D68"/>
    <w:rsid w:val="00EF44AB"/>
    <w:rsid w:val="00EF4CCB"/>
    <w:rsid w:val="00F01088"/>
    <w:rsid w:val="00F010FF"/>
    <w:rsid w:val="00F01289"/>
    <w:rsid w:val="00F05609"/>
    <w:rsid w:val="00F05CDB"/>
    <w:rsid w:val="00F069FD"/>
    <w:rsid w:val="00F10CB0"/>
    <w:rsid w:val="00F13356"/>
    <w:rsid w:val="00F23C40"/>
    <w:rsid w:val="00F23D0D"/>
    <w:rsid w:val="00F24302"/>
    <w:rsid w:val="00F24561"/>
    <w:rsid w:val="00F24EF3"/>
    <w:rsid w:val="00F27EE6"/>
    <w:rsid w:val="00F311BA"/>
    <w:rsid w:val="00F32A59"/>
    <w:rsid w:val="00F344D2"/>
    <w:rsid w:val="00F36B4F"/>
    <w:rsid w:val="00F42EAB"/>
    <w:rsid w:val="00F446D0"/>
    <w:rsid w:val="00F44A4B"/>
    <w:rsid w:val="00F45D94"/>
    <w:rsid w:val="00F47C1D"/>
    <w:rsid w:val="00F47C35"/>
    <w:rsid w:val="00F53CBA"/>
    <w:rsid w:val="00F54948"/>
    <w:rsid w:val="00F56D6B"/>
    <w:rsid w:val="00F60487"/>
    <w:rsid w:val="00F60E0C"/>
    <w:rsid w:val="00F61AC0"/>
    <w:rsid w:val="00F62848"/>
    <w:rsid w:val="00F6305C"/>
    <w:rsid w:val="00F66B46"/>
    <w:rsid w:val="00F67652"/>
    <w:rsid w:val="00F67C97"/>
    <w:rsid w:val="00F737AF"/>
    <w:rsid w:val="00F7521E"/>
    <w:rsid w:val="00F81DC5"/>
    <w:rsid w:val="00F83A7E"/>
    <w:rsid w:val="00F86DF6"/>
    <w:rsid w:val="00F9102E"/>
    <w:rsid w:val="00F91AB5"/>
    <w:rsid w:val="00F91BFE"/>
    <w:rsid w:val="00F95507"/>
    <w:rsid w:val="00F9589E"/>
    <w:rsid w:val="00F96765"/>
    <w:rsid w:val="00FA0F41"/>
    <w:rsid w:val="00FA4774"/>
    <w:rsid w:val="00FA6CB7"/>
    <w:rsid w:val="00FB1936"/>
    <w:rsid w:val="00FB1BB6"/>
    <w:rsid w:val="00FB38A8"/>
    <w:rsid w:val="00FB44C4"/>
    <w:rsid w:val="00FB6DD2"/>
    <w:rsid w:val="00FC0511"/>
    <w:rsid w:val="00FC37D7"/>
    <w:rsid w:val="00FC4B1B"/>
    <w:rsid w:val="00FC508E"/>
    <w:rsid w:val="00FC692D"/>
    <w:rsid w:val="00FD3C36"/>
    <w:rsid w:val="00FD3D8B"/>
    <w:rsid w:val="00FD41B6"/>
    <w:rsid w:val="00FD4360"/>
    <w:rsid w:val="00FD7512"/>
    <w:rsid w:val="00FE20A1"/>
    <w:rsid w:val="00FE23CB"/>
    <w:rsid w:val="00FE5772"/>
    <w:rsid w:val="00FE67CF"/>
    <w:rsid w:val="00FE7D77"/>
    <w:rsid w:val="00FF221D"/>
    <w:rsid w:val="00FF33B3"/>
    <w:rsid w:val="00FF60E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1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1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37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3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1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1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37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3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elirodrigues</cp:lastModifiedBy>
  <cp:revision>2</cp:revision>
  <cp:lastPrinted>2013-10-08T22:56:00Z</cp:lastPrinted>
  <dcterms:created xsi:type="dcterms:W3CDTF">2013-10-08T22:22:00Z</dcterms:created>
  <dcterms:modified xsi:type="dcterms:W3CDTF">2013-10-08T22:57:00Z</dcterms:modified>
</cp:coreProperties>
</file>